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page" w:tblpX="656" w:tblpY="5289"/>
        <w:tblOverlap w:val="never"/>
        <w:tblW w:w="0" w:type="auto"/>
        <w:tblInd w:w="0" w:type="dxa"/>
        <w:tblBorders>
          <w:top w:val="single" w:color="595857" w:sz="8" w:space="0"/>
          <w:left w:val="single" w:color="595857" w:sz="8" w:space="0"/>
          <w:bottom w:val="single" w:color="595857" w:sz="8" w:space="0"/>
          <w:right w:val="single" w:color="595857" w:sz="8" w:space="0"/>
          <w:insideH w:val="single" w:color="595857" w:sz="8" w:space="0"/>
          <w:insideV w:val="single" w:color="595857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9"/>
        <w:gridCol w:w="3610"/>
      </w:tblGrid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3229" w:type="dxa"/>
            <w:tcBorders>
              <w:top w:val="single" w:color="EDEDED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47"/>
              <w:ind w:left="186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Nominal Voltage </w:t>
            </w:r>
          </w:p>
        </w:tc>
        <w:tc>
          <w:tcPr>
            <w:tcW w:w="3610" w:type="dxa"/>
            <w:tcBorders>
              <w:top w:val="single" w:color="EDEDED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51.2V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pStyle w:val="11"/>
              <w:spacing w:before="32"/>
              <w:ind w:left="186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Rated Capacity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0AH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@0.5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C to 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40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53"/>
              <w:ind w:left="184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Stored energy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47"/>
              <w:ind w:firstLine="180" w:firstLineChars="100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2400Wh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pStyle w:val="11"/>
              <w:spacing w:before="53"/>
              <w:ind w:left="184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  <w:p>
            <w:pPr>
              <w:pStyle w:val="11"/>
              <w:spacing w:before="53"/>
              <w:ind w:left="184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Cycle life@100%DOD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pStyle w:val="11"/>
              <w:spacing w:before="41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&gt;3000 Cycles@100%DOD</w:t>
            </w:r>
          </w:p>
          <w:p>
            <w:pPr>
              <w:pStyle w:val="11"/>
              <w:spacing w:before="41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&gt;4000 Cycles@80%DOD</w:t>
            </w:r>
          </w:p>
          <w:p>
            <w:pPr>
              <w:pStyle w:val="11"/>
              <w:spacing w:before="41"/>
              <w:ind w:firstLine="180" w:firstLineChars="100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&gt;7000 Cycles@50%DOD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35"/>
              <w:ind w:left="195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Approx. Weight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23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31.5 kg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  <w:vAlign w:val="top"/>
          </w:tcPr>
          <w:p>
            <w:pPr>
              <w:pStyle w:val="11"/>
              <w:spacing w:before="36"/>
              <w:ind w:left="195" w:leftChars="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Internal Resistance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8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0.0 mΩ 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  <w:vAlign w:val="top"/>
          </w:tcPr>
          <w:p>
            <w:pPr>
              <w:pStyle w:val="11"/>
              <w:spacing w:before="25"/>
              <w:ind w:left="195" w:leftChars="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Max. Charge Current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  <w:vAlign w:val="top"/>
          </w:tcPr>
          <w:p>
            <w:pPr>
              <w:pStyle w:val="11"/>
              <w:spacing w:before="54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25 A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  <w:vAlign w:val="top"/>
          </w:tcPr>
          <w:p>
            <w:pPr>
              <w:pStyle w:val="11"/>
              <w:spacing w:before="75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Max. Discharge Current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  <w:vAlign w:val="top"/>
          </w:tcPr>
          <w:p>
            <w:pPr>
              <w:pStyle w:val="11"/>
              <w:spacing w:before="75"/>
              <w:ind w:firstLine="180" w:firstLineChars="100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50 A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Charge Cut-off Voltage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pStyle w:val="11"/>
              <w:spacing w:before="75"/>
              <w:ind w:firstLine="180" w:firstLineChars="100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58.4V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Discharge Cut-Off Voltage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40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V</w:t>
            </w:r>
            <w:bookmarkStart w:id="0" w:name="_GoBack"/>
            <w:bookmarkEnd w:id="0"/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Dimensions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483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mm×W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400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mm×H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133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mm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Series &amp; Parallel Connection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Maxium 16 units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in parallel Connection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3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Operating Temperature Range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Charge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Discharge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Storage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32°F (0°C) to 113°F (45°C)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-4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 (-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2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0°C) to 140°F (60°C) </w:t>
            </w:r>
          </w:p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-4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 (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-20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°C) to 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140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°F (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60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°C)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Self-Discharge Rate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≤3%/month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 2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°C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Life Expectancy (years)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DEEBF6" w:themeFill="accent1" w:themeFillTint="32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15</w:t>
            </w: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 years 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@ 2</w:t>
            </w: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5</w:t>
            </w:r>
            <w:r>
              <w:rPr>
                <w:rFonts w:hint="eastAsia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°C</w:t>
            </w:r>
          </w:p>
        </w:tc>
      </w:tr>
      <w:tr>
        <w:tblPrEx>
          <w:tblBorders>
            <w:top w:val="single" w:color="595857" w:sz="8" w:space="0"/>
            <w:left w:val="single" w:color="595857" w:sz="8" w:space="0"/>
            <w:bottom w:val="single" w:color="595857" w:sz="8" w:space="0"/>
            <w:right w:val="single" w:color="595857" w:sz="8" w:space="0"/>
            <w:insideH w:val="single" w:color="595857" w:sz="8" w:space="0"/>
            <w:insideV w:val="single" w:color="595857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</w:trPr>
        <w:tc>
          <w:tcPr>
            <w:tcW w:w="3229" w:type="dxa"/>
            <w:tcBorders>
              <w:top w:val="single" w:color="595857" w:sz="2" w:space="0"/>
              <w:left w:val="single" w:color="EDEDED" w:sz="2" w:space="0"/>
              <w:bottom w:val="single" w:color="595857" w:sz="2" w:space="0"/>
              <w:right w:val="single" w:color="595857" w:sz="6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>Communication Port</w:t>
            </w:r>
          </w:p>
        </w:tc>
        <w:tc>
          <w:tcPr>
            <w:tcW w:w="3610" w:type="dxa"/>
            <w:tcBorders>
              <w:top w:val="single" w:color="595857" w:sz="2" w:space="0"/>
              <w:left w:val="single" w:color="595857" w:sz="6" w:space="0"/>
              <w:bottom w:val="single" w:color="595857" w:sz="2" w:space="0"/>
              <w:right w:val="single" w:color="EDEDED" w:sz="2" w:space="0"/>
            </w:tcBorders>
            <w:shd w:val="clear" w:color="auto" w:fill="auto"/>
          </w:tcPr>
          <w:p>
            <w:pPr>
              <w:keepNext w:val="0"/>
              <w:keepLines w:val="0"/>
              <w:widowControl/>
              <w:suppressLineNumbers w:val="0"/>
              <w:ind w:firstLine="180" w:firstLineChars="100"/>
              <w:jc w:val="left"/>
              <w:rPr>
                <w:rFonts w:hint="default" w:asciiTheme="minorHAnsi" w:hAnsiTheme="minorHAnsi" w:eastAsiaTheme="minor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</w:pPr>
            <w:r>
              <w:rPr>
                <w:rFonts w:hint="eastAsia" w:cstheme="minorBidi"/>
                <w:color w:val="404040" w:themeColor="text1" w:themeTint="BF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>
                      <w14:lumMod w14:val="75000"/>
                      <w14:lumOff w14:val="25000"/>
                    </w14:schemeClr>
                  </w14:solidFill>
                </w14:textFill>
              </w:rPr>
              <w:t xml:space="preserve">RS485, RS2332, CAN </w:t>
            </w:r>
          </w:p>
        </w:tc>
      </w:tr>
    </w:tbl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3869690</wp:posOffset>
            </wp:positionH>
            <wp:positionV relativeFrom="paragraph">
              <wp:posOffset>1132205</wp:posOffset>
            </wp:positionV>
            <wp:extent cx="2406015" cy="1500505"/>
            <wp:effectExtent l="0" t="0" r="13335" b="4445"/>
            <wp:wrapNone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rcRect l="3491" r="6936" b="5666"/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-832485</wp:posOffset>
                </wp:positionH>
                <wp:positionV relativeFrom="paragraph">
                  <wp:posOffset>-788670</wp:posOffset>
                </wp:positionV>
                <wp:extent cx="7237730" cy="9333865"/>
                <wp:effectExtent l="0" t="0" r="0" b="635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37730" cy="9333865"/>
                          <a:chOff x="10281" y="17494"/>
                          <a:chExt cx="11398" cy="14699"/>
                        </a:xfrm>
                      </wpg:grpSpPr>
                      <wps:wsp>
                        <wps:cNvPr id="1" name="圆角矩形 1"/>
                        <wps:cNvSpPr/>
                        <wps:spPr>
                          <a:xfrm>
                            <a:off x="14257" y="18406"/>
                            <a:ext cx="6611" cy="735"/>
                          </a:xfrm>
                          <a:prstGeom prst="roundRect">
                            <a:avLst/>
                          </a:prstGeom>
                          <a:solidFill>
                            <a:srgbClr val="07ABE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color w:val="C5E0B4" w:themeColor="accent6" w:themeTint="66"/>
                                  <w14:textFill>
                                    <w14:solidFill>
                                      <w14:schemeClr w14:val="accent6">
                                        <w14:lumMod w14:val="40000"/>
                                        <w14:lumOff w14:val="60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" name="文本框 2"/>
                        <wps:cNvSpPr txBox="1"/>
                        <wps:spPr>
                          <a:xfrm>
                            <a:off x="18201" y="18381"/>
                            <a:ext cx="2690" cy="7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723" w:firstLineChars="200"/>
                                <w:jc w:val="both"/>
                                <w:rPr>
                                  <w:rFonts w:hint="default" w:eastAsiaTheme="minorEastAsia"/>
                                  <w:b/>
                                  <w:bCs/>
                                  <w:color w:val="F2F2F2" w:themeColor="background1" w:themeShade="F2"/>
                                  <w:sz w:val="36"/>
                                  <w:szCs w:val="4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2F2F2" w:themeColor="background1" w:themeShade="F2"/>
                                  <w:sz w:val="36"/>
                                  <w:szCs w:val="44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KH-ES4850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6" name="文本框 6"/>
                        <wps:cNvSpPr txBox="1"/>
                        <wps:spPr>
                          <a:xfrm>
                            <a:off x="18939" y="17494"/>
                            <a:ext cx="2740" cy="4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8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 w:val="0"/>
                                  <w:bCs w:val="0"/>
                                  <w:color w:val="404040" w:themeColor="text1" w:themeTint="BF"/>
                                  <w:sz w:val="22"/>
                                  <w:szCs w:val="28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0" w14:dist="0" w14:dir="0" w14:sx="0" w14:sy="0" w14:kx="0" w14:ky="0" w14:algn="none">
                                    <w14:srgbClr w14:val="000000"/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  <w14:props3d w14:extrusionH="0" w14:contourW="0" w14:prstMaterial="clear"/>
                                </w:rPr>
                                <w:t>www.keheng-battery.com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" name="直接连接符 9"/>
                        <wps:cNvCnPr/>
                        <wps:spPr>
                          <a:xfrm>
                            <a:off x="10354" y="19189"/>
                            <a:ext cx="10527" cy="28"/>
                          </a:xfrm>
                          <a:prstGeom prst="line">
                            <a:avLst/>
                          </a:prstGeom>
                          <a:ln w="28575" cmpd="dbl">
                            <a:solidFill>
                              <a:schemeClr val="accent1"/>
                            </a:solidFill>
                            <a:prstDash val="solid"/>
                          </a:ln>
                          <a:effectLst>
                            <a:innerShdw blurRad="431800" dist="1104900" dir="8100000">
                              <a:srgbClr val="00C7DE">
                                <a:alpha val="50000"/>
                              </a:srgbClr>
                            </a:innerShdw>
                            <a:reflection blurRad="6350" stA="50000" endA="300" endPos="90000" dir="5400000" sy="-100000" algn="bl" rotWithShape="0"/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文本框 11"/>
                        <wps:cNvSpPr txBox="1"/>
                        <wps:spPr>
                          <a:xfrm>
                            <a:off x="14471" y="18197"/>
                            <a:ext cx="2856" cy="8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F2F2F2" w:themeColor="background1" w:themeShade="F2"/>
                                  <w:sz w:val="48"/>
                                  <w:szCs w:val="56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F2F2F2" w:themeColor="background1" w:themeShade="F2"/>
                                  <w:sz w:val="48"/>
                                  <w:szCs w:val="56"/>
                                  <w:lang w:val="en-US" w:eastAsia="zh-CN"/>
                                  <w14:glow w14:rad="0">
                                    <w14:srgbClr w14:val="000000"/>
                                  </w14:glow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reflection w14:blurRad="0" w14:stA="0" w14:stPos="0" w14:endA="0" w14:endPos="0" w14:dist="0" w14:dir="0" w14:fadeDir="0" w14:sx="0" w14:sy="0" w14:kx="0" w14:ky="0" w14:algn="none"/>
                                  <w14:props3d w14:extrusionH="0" w14:contourW="0" w14:prstMaterial="clear"/>
                                </w:rPr>
                                <w:t>DATA SHEET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图片 12" descr="keheng English Logo NO Wor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457" y="18019"/>
                            <a:ext cx="1019" cy="10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10332" y="20178"/>
                            <a:ext cx="6743" cy="1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240" w:lineRule="exact"/>
                                <w:textAlignment w:val="auto"/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Crafted out of Lithium Iron Phosphate (LiFePO4) technology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,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this is a battery built to last. 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With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3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,000+ recharge cycles (and up to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7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,000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@50%DOD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) the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0Ah provides 5 X the lifespan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than your</w:t>
                              </w:r>
                              <w:r>
                                <w:rPr>
                                  <w:rFonts w:hint="default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typical SLA battery.</w:t>
                              </w:r>
                              <w:r>
                                <w:rPr>
                                  <w:rFonts w:hint="eastAsia"/>
                                  <w:color w:val="404040" w:themeColor="text1" w:themeTint="BF"/>
                                  <w:sz w:val="18"/>
                                  <w:szCs w:val="18"/>
                                  <w:lang w:val="en-US" w:eastAsia="zh-CN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Built in smart BMS which can realize real-time monitoring the battery, Compatible with inverters of multiple brands, which can support 16 units parallel connection.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" name="文本框 17"/>
                        <wps:cNvSpPr txBox="1"/>
                        <wps:spPr>
                          <a:xfrm>
                            <a:off x="12918" y="19356"/>
                            <a:ext cx="6533" cy="61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KEHENG 48</w:t>
                              </w:r>
                              <w:r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V </w:t>
                              </w:r>
                              <w:r>
                                <w:rPr>
                                  <w:rFonts w:hint="eastAsia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5</w:t>
                              </w:r>
                              <w:r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0Ah </w:t>
                              </w:r>
                              <w:r>
                                <w:rPr>
                                  <w:rFonts w:hint="eastAsia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LiFePO4 LITHIUM BATERY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cs="Calibri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Calibri" w:hAnsi="Calibri" w:eastAsia="AcuminProCond-Bold" w:cs="Calibri"/>
                                  <w:b/>
                                  <w:color w:val="595959" w:themeColor="text1" w:themeTint="A6"/>
                                  <w:kern w:val="0"/>
                                  <w:sz w:val="32"/>
                                  <w:szCs w:val="32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BATTERY</w:t>
                              </w:r>
                            </w:p>
                            <w:p>
                              <w:pPr>
                                <w:rPr>
                                  <w:rFonts w:hint="default" w:ascii="Calibri" w:hAnsi="Calibri" w:cs="Calibri"/>
                                  <w:color w:val="595959" w:themeColor="text1" w:themeTint="A6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2" name="文本框 42"/>
                        <wps:cNvSpPr txBox="1"/>
                        <wps:spPr>
                          <a:xfrm>
                            <a:off x="10281" y="21926"/>
                            <a:ext cx="1663" cy="39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eastAsiaTheme="minorEastAsia"/>
                                  <w:b/>
                                  <w:bCs/>
                                  <w:color w:val="07ABE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SPECIFICATIONS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44" name="组合 44"/>
                        <wpg:cNvGrpSpPr/>
                        <wpg:grpSpPr>
                          <a:xfrm>
                            <a:off x="17620" y="23538"/>
                            <a:ext cx="3722" cy="820"/>
                            <a:chOff x="9388" y="6264"/>
                            <a:chExt cx="3722" cy="820"/>
                          </a:xfrm>
                        </wpg:grpSpPr>
                        <pic:pic xmlns:pic="http://schemas.openxmlformats.org/drawingml/2006/picture">
                          <pic:nvPicPr>
                            <pic:cNvPr id="20" name="图片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388" y="6264"/>
                              <a:ext cx="2515" cy="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2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82" y="6462"/>
                              <a:ext cx="1028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pic:spPr>
                        </pic:pic>
                      </wpg:grpSp>
                      <wpg:grpSp>
                        <wpg:cNvPr id="50" name="组合 50"/>
                        <wpg:cNvGrpSpPr/>
                        <wpg:grpSpPr>
                          <a:xfrm>
                            <a:off x="17790" y="24810"/>
                            <a:ext cx="2877" cy="2155"/>
                            <a:chOff x="16237" y="7459"/>
                            <a:chExt cx="2877" cy="2135"/>
                          </a:xfrm>
                        </wpg:grpSpPr>
                        <wps:wsp>
                          <wps:cNvPr id="47" name="文本框 47"/>
                          <wps:cNvSpPr txBox="1"/>
                          <wps:spPr>
                            <a:xfrm>
                              <a:off x="16237" y="7459"/>
                              <a:ext cx="2396" cy="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rFonts w:hint="eastAsia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hint="eastAsia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  <w:t>COMPLIED STANDARD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3" name="文本框 23"/>
                          <wps:cNvSpPr txBox="1"/>
                          <wps:spPr>
                            <a:xfrm>
                              <a:off x="16399" y="8000"/>
                              <a:ext cx="2715" cy="159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IEC 62133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textAlignment w:val="auto"/>
                                  <w:rPr>
                                    <w:color w:val="404040" w:themeColor="text1" w:themeTint="BF"/>
                                    <w:sz w:val="18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UL 1642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ISO9001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ISO14001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UN38.3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numPr>
                                    <w:ilvl w:val="0"/>
                                    <w:numId w:val="1"/>
                                  </w:numPr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ind w:left="420" w:leftChars="0" w:hanging="420" w:firstLineChars="0"/>
                                  <w:jc w:val="left"/>
                                  <w:textAlignment w:val="auto"/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404040" w:themeColor="text1" w:themeTint="BF"/>
                                    <w:sz w:val="18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RoHS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g:grpSp>
                        <wpg:cNvPr id="49" name="组合 49"/>
                        <wpg:cNvGrpSpPr/>
                        <wpg:grpSpPr>
                          <a:xfrm>
                            <a:off x="17518" y="27472"/>
                            <a:ext cx="3689" cy="3572"/>
                            <a:chOff x="15920" y="10303"/>
                            <a:chExt cx="3689" cy="3572"/>
                          </a:xfrm>
                        </wpg:grpSpPr>
                        <wps:wsp>
                          <wps:cNvPr id="46" name="文本框 46"/>
                          <wps:cNvSpPr txBox="1"/>
                          <wps:spPr>
                            <a:xfrm>
                              <a:off x="15920" y="10839"/>
                              <a:ext cx="3689" cy="303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O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ver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charge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protection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functio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O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ver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discharge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protection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O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ver current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protection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S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hort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-circuit protection 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Temperature </w:t>
                                </w:r>
                                <w:r>
                                  <w:rPr>
                                    <w:rFonts w:hint="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protection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Cell B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alance function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C</w:t>
                                </w: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 xml:space="preserve">ommunicate function </w:t>
                                </w:r>
                              </w:p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numPr>
                                    <w:ilvl w:val="0"/>
                                    <w:numId w:val="2"/>
                                  </w:numPr>
                                  <w:suppressLineNumbers w:val="0"/>
                                  <w:ind w:left="0" w:leftChars="0" w:firstLine="420" w:firstLineChars="0"/>
                                  <w:jc w:val="left"/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Theme="minorHAnsi" w:hAnsiTheme="minorHAnsi" w:eastAsiaTheme="minorEastAsia" w:cstheme="minorBidi"/>
                                    <w:color w:val="404040" w:themeColor="text1" w:themeTint="BF"/>
                                    <w:kern w:val="2"/>
                                    <w:sz w:val="18"/>
                                    <w:szCs w:val="18"/>
                                    <w:lang w:val="en-US" w:eastAsia="zh-CN" w:bidi="ar-SA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Alarm function</w:t>
                                </w:r>
                              </w:p>
                              <w:p>
                                <w:pPr>
                                  <w:rPr>
                                    <w:color w:val="404040" w:themeColor="text1" w:themeTint="BF"/>
                                    <w:sz w:val="21"/>
                                    <w:szCs w:val="24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45" name="文本框 45"/>
                          <wps:cNvSpPr txBox="1"/>
                          <wps:spPr>
                            <a:xfrm>
                              <a:off x="16287" y="10303"/>
                              <a:ext cx="2841" cy="5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widowControl/>
                                  <w:suppressLineNumbers w:val="0"/>
                                  <w:jc w:val="left"/>
                                  <w:rPr>
                                    <w:rFonts w:hint="default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</w:pPr>
                                <w:r>
                                  <w:rPr>
                                    <w:rFonts w:hint="eastAsia" w:ascii="Calibri" w:hAnsi="Calibri" w:eastAsia="Oswald-Bold" w:cs="Calibri"/>
                                    <w:b/>
                                    <w:color w:val="00447B"/>
                                    <w:kern w:val="0"/>
                                    <w:sz w:val="18"/>
                                    <w:szCs w:val="18"/>
                                    <w:lang w:val="en-US" w:eastAsia="zh-CN" w:bidi="ar"/>
                                  </w:rPr>
                                  <w:t>INTELLIGENT BMS FUNCTION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  <wps:wsp>
                        <wps:cNvPr id="51" name="文本框 51"/>
                        <wps:cNvSpPr txBox="1"/>
                        <wps:spPr>
                          <a:xfrm>
                            <a:off x="10346" y="31051"/>
                            <a:ext cx="1669" cy="4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APPLICATIONS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52" name="文本框 52"/>
                        <wps:cNvSpPr txBox="1"/>
                        <wps:spPr>
                          <a:xfrm>
                            <a:off x="10327" y="31736"/>
                            <a:ext cx="10704" cy="4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ind w:firstLine="221" w:firstLineChars="100"/>
                                <w:jc w:val="left"/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RESS     BESS     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Back-up 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s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ystem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     D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ata 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c</w:t>
                              </w:r>
                              <w:r>
                                <w:rPr>
                                  <w:rFonts w:hint="default" w:asciiTheme="minorHAnsi" w:hAnsiTheme="minorHAnsi" w:eastAsiaTheme="minor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>enter</w:t>
                              </w:r>
                              <w:r>
                                <w:rPr>
                                  <w:rFonts w:hint="eastAsia" w:cstheme="minorBidi"/>
                                  <w:b/>
                                  <w:bCs/>
                                  <w:color w:val="808080" w:themeColor="text1" w:themeTint="80"/>
                                  <w:kern w:val="2"/>
                                  <w:sz w:val="22"/>
                                  <w:szCs w:val="22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50000"/>
                                        <w14:lumOff w14:val="50000"/>
                                      </w14:schemeClr>
                                    </w14:solidFill>
                                  </w14:textFill>
                                </w:rPr>
                                <w:t xml:space="preserve">     Telecon     Energy storage system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5.55pt;margin-top:-62.1pt;height:734.95pt;width:569.9pt;z-index:251661312;mso-width-relative:page;mso-height-relative:page;" coordorigin="10281,17494" coordsize="11398,14699" o:gfxdata="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">
                <o:lock v:ext="edit" aspectratio="f"/>
                <v:roundrect id="_x0000_s1026" o:spid="_x0000_s1026" o:spt="2" style="position:absolute;left:14257;top:18406;height:735;width:6611;v-text-anchor:middle;" fillcolor="#07ABEA" filled="t" stroked="f" coordsize="21600,21600" arcsize="0.166666666666667" o:gfxdata="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17S0+LgAAADaAAAA&#10;DwAAAAAAAAABACAAAAAiAAAAZHJzL2Rvd25yZXYueG1sUEsBAhQAFAAAAAgAh07iQDMvBZ47AAAA&#10;OQAAABAAAAAAAAAAAQAgAAAABwEAAGRycy9zaGFwZXhtbC54bWxQSwUGAAAAAAYABgBbAQAAsQMA&#10;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color w:val="C5E0B4" w:themeColor="accent6" w:themeTint="66"/>
                            <w14:textFill>
                              <w14:solidFill>
                                <w14:schemeClr w14:val="accent6">
                                  <w14:lumMod w14:val="40000"/>
                                  <w14:lumOff w14:val="60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roundrect>
                <v:shape id="_x0000_s1026" o:spid="_x0000_s1026" o:spt="202" type="#_x0000_t202" style="position:absolute;left:18201;top:18381;height:784;width:2690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723" w:firstLineChars="200"/>
                          <w:jc w:val="both"/>
                          <w:rPr>
                            <w:rFonts w:hint="default" w:eastAsiaTheme="minorEastAsia"/>
                            <w:b/>
                            <w:bCs/>
                            <w:color w:val="F2F2F2" w:themeColor="background1" w:themeShade="F2"/>
                            <w:sz w:val="36"/>
                            <w:szCs w:val="4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2F2F2" w:themeColor="background1" w:themeShade="F2"/>
                            <w:sz w:val="36"/>
                            <w:szCs w:val="44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KH-ES4850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939;top:17494;height:461;width:2740;" filled="f" stroked="f" coordsize="21600,21600" o:gfxdata="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m7drvQAA&#10;ANo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/>
                            <w:b w:val="0"/>
                            <w:bCs w:val="0"/>
                            <w:color w:val="404040" w:themeColor="text1" w:themeTint="BF"/>
                            <w:sz w:val="22"/>
                            <w:szCs w:val="28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 w:val="0"/>
                            <w:bCs w:val="0"/>
                            <w:color w:val="404040" w:themeColor="text1" w:themeTint="BF"/>
                            <w:sz w:val="22"/>
                            <w:szCs w:val="28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0" w14:dist="0" w14:dir="0" w14:sx="0" w14:sy="0" w14:kx="0" w14:ky="0" w14:algn="none">
                              <w14:srgbClr w14:val="000000"/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  <w14:props3d w14:extrusionH="0" w14:contourW="0" w14:prstMaterial="clear"/>
                          </w:rPr>
                          <w:t>www.keheng-battery.com</w:t>
                        </w:r>
                      </w:p>
                    </w:txbxContent>
                  </v:textbox>
                </v:shape>
                <v:line id="_x0000_s1026" o:spid="_x0000_s1026" o:spt="20" style="position:absolute;left:10354;top:19189;height:28;width:10527;" filled="f" stroked="t" coordsize="21600,21600" o:gfxdata="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aAo4PugAAANoA&#10;AAAPAAAAAAAAAAEAIAAAACIAAABkcnMvZG93bnJldi54bWxQSwECFAAUAAAACACHTuJAMy8FnjsA&#10;AAA5AAAAEAAAAAAAAAABACAAAAAJAQAAZHJzL3NoYXBleG1sLnhtbFBLBQYAAAAABgAGAFsBAACz&#10;AwAAAAA=&#10;">
                  <v:fill on="f" focussize="0,0"/>
                  <v:stroke weight="2.25pt" color="#5B9BD5 [3204]" linestyle="thinThin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14471;top:18197;height:840;width:2856;" filled="f" stroked="f" coordsize="21600,21600" o:gfxdata="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aOwb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F2F2F2" w:themeColor="background1" w:themeShade="F2"/>
                            <w:sz w:val="48"/>
                            <w:szCs w:val="56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F2F2F2" w:themeColor="background1" w:themeShade="F2"/>
                            <w:sz w:val="48"/>
                            <w:szCs w:val="56"/>
                            <w:lang w:val="en-US" w:eastAsia="zh-CN"/>
                            <w14:glow w14:rad="0">
                              <w14:srgbClr w14:val="000000"/>
                            </w14:glow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reflection w14:blurRad="0" w14:stA="0" w14:stPos="0" w14:endA="0" w14:endPos="0" w14:dist="0" w14:dir="0" w14:fadeDir="0" w14:sx="0" w14:sy="0" w14:kx="0" w14:ky="0" w14:algn="none"/>
                            <w14:props3d w14:extrusionH="0" w14:contourW="0" w14:prstMaterial="clear"/>
                          </w:rPr>
                          <w:t>DATA SHEET</w:t>
                        </w:r>
                      </w:p>
                    </w:txbxContent>
                  </v:textbox>
                </v:shape>
                <v:shape id="_x0000_s1026" o:spid="_x0000_s1026" o:spt="75" alt="keheng English Logo NO Word" type="#_x0000_t75" style="position:absolute;left:10457;top:18019;height:1019;width:1019;" filled="f" o:preferrelative="t" stroked="f" coordsize="21600,21600" o:gfxdata="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OYj7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202" type="#_x0000_t202" style="position:absolute;left:10332;top:20178;height:1704;width:6743;" filled="f" stroked="f" coordsize="21600,21600" o:gfxdata="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4F0b7sAAADb&#10;AAAADwAAAAAAAAABACAAAAAiAAAAZHJzL2Rvd25yZXYueG1sUEsBAhQAFAAAAAgAh07iQDMvBZ47&#10;AAAAOQAAABAAAAAAAAAAAQAgAAAACgEAAGRycy9zaGFwZXhtbC54bWxQSwUGAAAAAAYABgBbAQAA&#10;t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240" w:lineRule="exact"/>
                          <w:textAlignment w:val="auto"/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Crafted out of Lithium Iron Phosphate (LiFePO4) technology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,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this is a battery built to last. 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With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3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,000+ recharge cycles (and up to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7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,000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@50%DOD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) the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5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0Ah provides 5 X the lifespan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than your</w:t>
                        </w:r>
                        <w:r>
                          <w:rPr>
                            <w:rFonts w:hint="default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typical SLA battery.</w:t>
                        </w:r>
                        <w:r>
                          <w:rPr>
                            <w:rFonts w:hint="eastAsia"/>
                            <w:color w:val="404040" w:themeColor="text1" w:themeTint="BF"/>
                            <w:sz w:val="18"/>
                            <w:szCs w:val="18"/>
                            <w:lang w:val="en-US" w:eastAsia="zh-CN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Built in smart BMS which can realize real-time monitoring the battery, Compatible with inverters of multiple brands, which can support 16 units parallel connection.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918;top:19356;height:617;width:6533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KEHENG 48</w:t>
                        </w:r>
                        <w:r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V </w:t>
                        </w:r>
                        <w:r>
                          <w:rPr>
                            <w:rFonts w:hint="eastAsia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5</w:t>
                        </w:r>
                        <w:r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0Ah </w:t>
                        </w:r>
                        <w:r>
                          <w:rPr>
                            <w:rFonts w:hint="eastAsia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LiFePO4 LITHIUM BATERY</w:t>
                        </w:r>
                      </w:p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cs="Calibri"/>
                            <w:color w:val="595959" w:themeColor="text1" w:themeTint="A6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Calibri" w:hAnsi="Calibri" w:eastAsia="AcuminProCond-Bold" w:cs="Calibri"/>
                            <w:b/>
                            <w:color w:val="595959" w:themeColor="text1" w:themeTint="A6"/>
                            <w:kern w:val="0"/>
                            <w:sz w:val="32"/>
                            <w:szCs w:val="32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BATTERY</w:t>
                        </w:r>
                      </w:p>
                      <w:p>
                        <w:pPr>
                          <w:rPr>
                            <w:rFonts w:hint="default" w:ascii="Calibri" w:hAnsi="Calibri" w:cs="Calibri"/>
                            <w:color w:val="595959" w:themeColor="text1" w:themeTint="A6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10281;top:21926;height:398;width:1663;" fillcolor="#FFFFFF [3201]" filled="t" stroked="f" coordsize="21600,21600" o:gfxdata="UEsDBAoAAAAAAIdO4kAAAAAAAAAAAAAAAAAEAAAAZHJzL1BLAwQUAAAACACHTuJA952+R7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xF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edvke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eastAsiaTheme="minorEastAsia"/>
                            <w:b/>
                            <w:bCs/>
                            <w:color w:val="07ABEA"/>
                            <w:lang w:val="en-US" w:eastAsia="zh-CN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SPECIFICATIONS</w:t>
                        </w:r>
                      </w:p>
                    </w:txbxContent>
                  </v:textbox>
                </v:shape>
                <v:group id="_x0000_s1026" o:spid="_x0000_s1026" o:spt="203" style="position:absolute;left:17620;top:23538;height:820;width:3722;" coordorigin="9388,6264" coordsize="3722,820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4" o:spid="_x0000_s1026" o:spt="75" type="#_x0000_t75" style="position:absolute;left:9388;top:6264;height:820;width:2515;" filled="f" o:preferrelative="t" stroked="f" coordsize="21600,21600" o:gfxdata="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bHoLe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6" o:title=""/>
                    <o:lock v:ext="edit" aspectratio="t"/>
                  </v:shape>
                  <v:shape id="图片 5" o:spid="_x0000_s1026" o:spt="75" type="#_x0000_t75" style="position:absolute;left:12082;top:6462;height:497;width:1028;" filled="f" o:preferrelative="t" stroked="f" coordsize="21600,21600" o:gfxdata="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L1S2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7" o:title=""/>
                    <o:lock v:ext="edit" aspectratio="t"/>
                  </v:shape>
                </v:group>
                <v:group id="_x0000_s1026" o:spid="_x0000_s1026" o:spt="203" style="position:absolute;left:17790;top:24810;height:2155;width:2877;" coordorigin="16237,7459" coordsize="2877,2135" o:gfxdata="UEsDBAoAAAAAAIdO4kAAAAAAAAAAAAAAAAAEAAAAZHJzL1BLAwQUAAAACACHTuJAZGQo1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v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ZGQo1b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_x0000_s1026" o:spid="_x0000_s1026" o:spt="202" type="#_x0000_t202" style="position:absolute;left:16237;top:7459;height:480;width:2396;" fillcolor="#FFFFFF [3201]" filled="t" stroked="f" coordsize="21600,21600" o:gfxdata="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fqHd+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rFonts w:hint="eastAsia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</w:pPr>
                          <w:r>
                            <w:rPr>
                              <w:rFonts w:hint="eastAsia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  <w:t>COMPLIED STANDARD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6399;top:8000;height:1594;width:2715;" fillcolor="#FFFFFF [3201]" filled="t" stroked="f" coordsize="21600,21600" o:gfxdata="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UO/ny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IEC 62133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textAlignment w:val="auto"/>
                            <w:rPr>
                              <w:color w:val="404040" w:themeColor="text1" w:themeTint="BF"/>
                              <w:sz w:val="18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UL 1642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ISO9001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ISO14001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UN38.3</w:t>
                          </w:r>
                        </w:p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numPr>
                              <w:ilvl w:val="0"/>
                              <w:numId w:val="1"/>
                            </w:numPr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ind w:left="420" w:leftChars="0" w:hanging="420" w:firstLineChars="0"/>
                            <w:jc w:val="left"/>
                            <w:textAlignment w:val="auto"/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404040" w:themeColor="text1" w:themeTint="BF"/>
                              <w:sz w:val="18"/>
                              <w:szCs w:val="21"/>
                              <w:lang w:val="en-US" w:eastAsia="zh-CN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RoHS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17518;top:27472;height:3572;width:3689;" coordorigin="15920,10303" coordsize="3689,3572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15920;top:10839;height:3036;width:3689;" fillcolor="#FFFFFF [3201]" filled="t" stroked="f" coordsize="21600,21600" o:gfxdata="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IimuES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O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ver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charge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protection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functio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O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ver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discharge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protection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O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ver current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protection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S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hort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-circuit protection 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Temperature </w:t>
                          </w:r>
                          <w:r>
                            <w:rPr>
                              <w:rFonts w:hint="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protection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Cell B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alance function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C</w:t>
                          </w: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 xml:space="preserve">ommunicate function </w:t>
                          </w:r>
                        </w:p>
                        <w:p>
                          <w:pPr>
                            <w:keepNext w:val="0"/>
                            <w:keepLines w:val="0"/>
                            <w:widowControl/>
                            <w:numPr>
                              <w:ilvl w:val="0"/>
                              <w:numId w:val="2"/>
                            </w:numPr>
                            <w:suppressLineNumbers w:val="0"/>
                            <w:ind w:left="0" w:leftChars="0" w:firstLine="420" w:firstLineChars="0"/>
                            <w:jc w:val="left"/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Theme="minorHAnsi" w:hAnsiTheme="minorHAnsi" w:eastAsiaTheme="minorEastAsia" w:cstheme="minorBidi"/>
                              <w:color w:val="404040" w:themeColor="text1" w:themeTint="BF"/>
                              <w:kern w:val="2"/>
                              <w:sz w:val="18"/>
                              <w:szCs w:val="18"/>
                              <w:lang w:val="en-US" w:eastAsia="zh-CN" w:bidi="ar-SA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Alarm function</w:t>
                          </w:r>
                        </w:p>
                        <w:p>
                          <w:pPr>
                            <w:rPr>
                              <w:color w:val="404040" w:themeColor="text1" w:themeTint="BF"/>
                              <w:sz w:val="21"/>
                              <w:szCs w:val="24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</w:p>
                      </w:txbxContent>
                    </v:textbox>
                  </v:shape>
                  <v:shape id="_x0000_s1026" o:spid="_x0000_s1026" o:spt="202" type="#_x0000_t202" style="position:absolute;left:16287;top:10303;height:570;width:2841;" fillcolor="#FFFFFF [3201]" filled="t" stroked="f" coordsize="21600,21600" o:gfxdata="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h0JjO8AAAA&#10;2wAAAA8AAAAAAAAAAQAgAAAAIgAAAGRycy9kb3ducmV2LnhtbFBLAQIUABQAAAAIAIdO4kAzLwWe&#10;OwAAADkAAAAQAAAAAAAAAAEAIAAAAAsBAABkcnMvc2hhcGV4bWwueG1sUEsFBgAAAAAGAAYAWwEA&#10;ALUDAAAAAA=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widowControl/>
                            <w:suppressLineNumbers w:val="0"/>
                            <w:jc w:val="left"/>
                            <w:rPr>
                              <w:rFonts w:hint="default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</w:pPr>
                          <w:r>
                            <w:rPr>
                              <w:rFonts w:hint="eastAsia" w:ascii="Calibri" w:hAnsi="Calibri" w:eastAsia="Oswald-Bold" w:cs="Calibri"/>
                              <w:b/>
                              <w:color w:val="00447B"/>
                              <w:kern w:val="0"/>
                              <w:sz w:val="18"/>
                              <w:szCs w:val="18"/>
                              <w:lang w:val="en-US" w:eastAsia="zh-CN" w:bidi="ar"/>
                            </w:rPr>
                            <w:t>INTELLIGENT BMS FUNCTION</w:t>
                          </w:r>
                        </w:p>
                      </w:txbxContent>
                    </v:textbox>
                  </v:shape>
                </v:group>
                <v:shape id="_x0000_s1026" o:spid="_x0000_s1026" o:spt="202" type="#_x0000_t202" style="position:absolute;left:10346;top:31051;height:429;width:1669;" fillcolor="#FFFFFF [3201]" filled="t" stroked="f" coordsize="21600,21600" o:gfxdata="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pa27b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APPLICATIONS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0327;top:31736;height:457;width:10704;" fillcolor="#FFFFFF [3201]" filled="t" stroked="f" coordsize="21600,21600" o:gfxdata="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JEKJq8AAAA&#10;2wAAAA8AAAAAAAAAAQAgAAAAIgAAAGRycy9kb3ducmV2LnhtbFBLAQIUABQAAAAIAIdO4kAzLwWe&#10;OwAAADkAAAAQAAAAAAAAAAEAIAAAAAsBAABkcnMvc2hhcGV4bWwueG1sUEsFBgAAAAAGAAYAWwEA&#10;ALUD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ind w:firstLine="221" w:firstLineChars="100"/>
                          <w:jc w:val="left"/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RESS     BESS     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Back-up 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s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ystem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     D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ata 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c</w:t>
                        </w:r>
                        <w:r>
                          <w:rPr>
                            <w:rFonts w:hint="default" w:asciiTheme="minorHAnsi" w:hAnsiTheme="minorHAnsi" w:eastAsiaTheme="minor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>enter</w:t>
                        </w:r>
                        <w:r>
                          <w:rPr>
                            <w:rFonts w:hint="eastAsia" w:cstheme="minorBidi"/>
                            <w:b/>
                            <w:bCs/>
                            <w:color w:val="808080" w:themeColor="text1" w:themeTint="80"/>
                            <w:kern w:val="2"/>
                            <w:sz w:val="22"/>
                            <w:szCs w:val="22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50000"/>
                                  <w14:lumOff w14:val="50000"/>
                                </w14:schemeClr>
                              </w14:solidFill>
                            </w14:textFill>
                          </w:rPr>
                          <w:t xml:space="preserve">     Telecon     Energy storage system 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-711200</wp:posOffset>
                </wp:positionH>
                <wp:positionV relativeFrom="paragraph">
                  <wp:posOffset>9049385</wp:posOffset>
                </wp:positionV>
                <wp:extent cx="6393815" cy="499110"/>
                <wp:effectExtent l="0" t="0" r="6985" b="1524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3815" cy="499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Calibri" w:hAnsi="Calibri" w:cs="Calibri"/>
                                <w:color w:val="595959" w:themeColor="text1" w:themeTint="A6"/>
                                <w:sz w:val="15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Copyright © 20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KH. All rights reserved.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is not liable for damages that may result from any information provided in or omitted from this publication, under any circumstances. 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reserves the right to make adjustments to this publication at any time, without notice or obligation.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6pt;margin-top:712.55pt;height:39.3pt;width:503.45pt;z-index:251662336;mso-width-relative:page;mso-height-relative:page;" fillcolor="#FFFFFF [3201]" filled="t" stroked="f" coordsize="21600,21600" o:gfxdata="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WJ4NTZAAAADgEA&#10;AA8AAAAAAAAAAQAgAAAAIgAAAGRycy9kb3ducmV2LnhtbFBLAQIUABQAAAAIAIdO4kCW/QuEUgIA&#10;AJEEAAAOAAAAAAAAAAEAIAAAACgBAABkcnMvZTJvRG9jLnhtbFBLBQYAAAAABgAGAFkBAADsBQAA&#10;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Calibri" w:hAnsi="Calibri" w:cs="Calibri"/>
                          <w:color w:val="595959" w:themeColor="text1" w:themeTint="A6"/>
                          <w:sz w:val="15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Copyright © 20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KH. All rights reserved.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is not liable for damages that may result from any information provided in or omitted from this publication, under any circumstances. 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reserves the right to make adjustments to this publication at any time, without notice or obligation.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-755015</wp:posOffset>
                </wp:positionH>
                <wp:positionV relativeFrom="paragraph">
                  <wp:posOffset>8851900</wp:posOffset>
                </wp:positionV>
                <wp:extent cx="6699885" cy="0"/>
                <wp:effectExtent l="0" t="12700" r="5715" b="15875"/>
                <wp:wrapNone/>
                <wp:docPr id="469" name="直接连接符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33375" y="1324610"/>
                          <a:ext cx="6699885" cy="0"/>
                        </a:xfrm>
                        <a:prstGeom prst="line">
                          <a:avLst/>
                        </a:prstGeom>
                        <a:ln w="25400" cmpd="dbl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59.45pt;margin-top:697pt;height:0pt;width:527.55pt;z-index:251664384;mso-width-relative:page;mso-height-relative:page;" filled="f" stroked="t" coordsize="21600,21600" o:gfxdata="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U80a2AAAAA4BAAAPAAAAAAAAAAEAIAAAACIAAABkcnMvZG93bnJldi54&#10;bWxQSwECFAAUAAAACACHTuJAYoymefoBAADBAwAADgAAAAAAAAABACAAAAAnAQAAZHJzL2Uyb0Rv&#10;Yy54bWxQSwUGAAAAAAYABgBZAQAAkwUAAAAA&#10;">
                <v:fill on="f" focussize="0,0"/>
                <v:stroke weight="2pt" color="#5B9BD5 [3204]" linestyle="thinThin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5899150</wp:posOffset>
                </wp:positionH>
                <wp:positionV relativeFrom="paragraph">
                  <wp:posOffset>9377045</wp:posOffset>
                </wp:positionV>
                <wp:extent cx="436245" cy="31686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4.5pt;margin-top:738.35pt;height:24.95pt;width:34.35pt;z-index:251663360;mso-width-relative:page;mso-height-relative:page;" filled="f" stroked="f" coordsize="21600,21600" o:gfxdata="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yqsXN0AAAANAQAADwAAAAAAAAABACAAAAAiAAAA&#10;ZHJzL2Rvd25yZXYueG1sUEsBAhQAFAAAAAgAh07iQD2WCLE7AgAAZw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br w:type="page"/>
      </w: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-1005840</wp:posOffset>
                </wp:positionH>
                <wp:positionV relativeFrom="paragraph">
                  <wp:posOffset>-781050</wp:posOffset>
                </wp:positionV>
                <wp:extent cx="7306945" cy="9648825"/>
                <wp:effectExtent l="0" t="0" r="8255" b="0"/>
                <wp:wrapNone/>
                <wp:docPr id="78" name="组合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06945" cy="9648825"/>
                          <a:chOff x="8321" y="17614"/>
                          <a:chExt cx="11507" cy="15195"/>
                        </a:xfrm>
                      </wpg:grpSpPr>
                      <wpg:grpSp>
                        <wpg:cNvPr id="76" name="组合 76"/>
                        <wpg:cNvGrpSpPr/>
                        <wpg:grpSpPr>
                          <a:xfrm>
                            <a:off x="8321" y="18071"/>
                            <a:ext cx="11507" cy="14738"/>
                            <a:chOff x="2078" y="17636"/>
                            <a:chExt cx="11507" cy="14738"/>
                          </a:xfrm>
                        </wpg:grpSpPr>
                        <wps:wsp>
                          <wps:cNvPr id="58" name="直接连接符 58"/>
                          <wps:cNvCnPr/>
                          <wps:spPr>
                            <a:xfrm>
                              <a:off x="2345" y="22263"/>
                              <a:ext cx="109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7" name="直接连接符 57"/>
                          <wps:cNvCnPr/>
                          <wps:spPr>
                            <a:xfrm>
                              <a:off x="7946" y="17683"/>
                              <a:ext cx="27" cy="1389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1" name="直接连接符 61"/>
                          <wps:cNvCnPr/>
                          <wps:spPr>
                            <a:xfrm>
                              <a:off x="2345" y="27381"/>
                              <a:ext cx="10996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9" name="直接连接符 69"/>
                          <wps:cNvCnPr/>
                          <wps:spPr>
                            <a:xfrm>
                              <a:off x="2585" y="32374"/>
                              <a:ext cx="1094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75" name="组合 75"/>
                          <wpg:cNvGrpSpPr/>
                          <wpg:grpSpPr>
                            <a:xfrm>
                              <a:off x="2078" y="17636"/>
                              <a:ext cx="11507" cy="14504"/>
                              <a:chOff x="12001" y="17636"/>
                              <a:chExt cx="11507" cy="14504"/>
                            </a:xfrm>
                          </wpg:grpSpPr>
                          <pic:pic xmlns:pic="http://schemas.openxmlformats.org/drawingml/2006/picture">
                            <pic:nvPicPr>
                              <pic:cNvPr id="62" name="图片 62" descr="ac84ed744377ccebcc1fcc6a8aeb8b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218" y="17636"/>
                                <a:ext cx="5407" cy="3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3" name="图片 63" descr="cea47ca28db843357d82155df5c642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01" y="17851"/>
                                <a:ext cx="5404" cy="37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图片 64" descr="4e0d437dc6ec4cf5d922e0a8fbef06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118" y="22560"/>
                                <a:ext cx="5679" cy="402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5" name="图片 65" descr="bd8a014b5fc51068f39c3ed0c544c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952" y="22417"/>
                                <a:ext cx="5556" cy="40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66" name="图片 66" descr="686f025c5db6def3065aea157ef48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2001" y="27583"/>
                                <a:ext cx="5772" cy="40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2" name="文本框 72"/>
                            <wps:cNvSpPr txBox="1"/>
                            <wps:spPr>
                              <a:xfrm>
                                <a:off x="12489" y="21613"/>
                                <a:ext cx="10703" cy="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100% DOD Cycle Curves at Different Temperatures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1C</w:t>
                                  </w: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Cycle Curves at Different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DOD&amp;Temperatures</w:t>
                                  </w:r>
                                </w:p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rPr>
                                      <w:rFonts w:hint="default" w:asciiTheme="minorHAnsi" w:hAnsiTheme="minorHAnsi" w:eastAsiaTheme="minorEastAsia" w:cstheme="minorBidi"/>
                                      <w:b w:val="0"/>
                                      <w:bCs w:val="0"/>
                                      <w:color w:val="595959" w:themeColor="text1" w:themeTint="A6"/>
                                      <w:kern w:val="2"/>
                                      <w:sz w:val="22"/>
                                      <w:szCs w:val="22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3" name="文本框 73"/>
                            <wps:cNvSpPr txBox="1"/>
                            <wps:spPr>
                              <a:xfrm>
                                <a:off x="12840" y="26606"/>
                                <a:ext cx="10652" cy="53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DOD in Relation to Cycle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Life (25°C)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                  </w:t>
                                  </w: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Discharge Time in Relation to Discharge Rate (25°C)</w:t>
                                  </w:r>
                                </w:p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74" name="文本框 74"/>
                            <wps:cNvSpPr txBox="1"/>
                            <wps:spPr>
                              <a:xfrm>
                                <a:off x="12598" y="31625"/>
                                <a:ext cx="10703" cy="5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pStyle w:val="2"/>
                                    <w:tabs>
                                      <w:tab w:val="left" w:pos="6919"/>
                                    </w:tabs>
                                    <w:spacing w:before="94"/>
                                    <w:ind w:left="0" w:leftChars="0" w:firstLine="542" w:firstLineChars="300"/>
                                    <w:rPr>
                                      <w:rFonts w:hint="default" w:asciiTheme="minorHAnsi" w:hAnsiTheme="minorHAnsi" w:eastAsiaTheme="minorEastAsia" w:cstheme="minorBidi"/>
                                      <w:b w:val="0"/>
                                      <w:bCs w:val="0"/>
                                      <w:color w:val="595959" w:themeColor="text1" w:themeTint="A6"/>
                                      <w:kern w:val="2"/>
                                      <w:sz w:val="22"/>
                                      <w:szCs w:val="22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Temperature Effect in Relation to Battery Capacity</w:t>
                                  </w:r>
                                  <w:r>
                                    <w:rPr>
                                      <w:rFonts w:hint="eastAsia" w:asciiTheme="minorHAnsi" w:hAnsiTheme="minorHAnsi" w:eastAsiaTheme="minorEastAsia" w:cstheme="minorBidi"/>
                                      <w:b/>
                                      <w:b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 xml:space="preserve">                       </w:t>
                                  </w:r>
                                  <w:r>
                                    <w:rPr>
                                      <w:rFonts w:hint="default" w:asciiTheme="minorHAnsi" w:hAnsiTheme="minorHAnsi" w:eastAsiaTheme="minorEastAsia" w:cstheme="minorBidi"/>
                                      <w:b/>
                                      <w:bCs/>
                                      <w:i/>
                                      <w:iCs/>
                                      <w:color w:val="595959" w:themeColor="text1" w:themeTint="A6"/>
                                      <w:kern w:val="2"/>
                                      <w:sz w:val="18"/>
                                      <w:szCs w:val="18"/>
                                      <w:u w:val="single"/>
                                      <w:lang w:val="en-US" w:eastAsia="zh-CN" w:bidi="ar-SA"/>
                                      <w14:textFill>
                                        <w14:solidFill>
                                          <w14:schemeClr w14:val="tx1">
                                            <w14:lumMod w14:val="65000"/>
                                            <w14:lumOff w14:val="35000"/>
                                          </w14:schemeClr>
                                        </w14:solidFill>
                                      </w14:textFill>
                                    </w:rPr>
                                    <w:t>Discharge Capacity in Relation to Discharge Rate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s:wsp>
                        <wps:cNvPr id="77" name="文本框 77"/>
                        <wps:cNvSpPr txBox="1"/>
                        <wps:spPr>
                          <a:xfrm>
                            <a:off x="9101" y="17614"/>
                            <a:ext cx="2267" cy="42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CHARACTERISTIC CURVE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9.2pt;margin-top:-61.5pt;height:759.75pt;width:575.35pt;z-index:251670528;mso-width-relative:page;mso-height-relative:page;" coordorigin="8321,17614" coordsize="11507,15195" o:gfxdata="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">
                <o:lock v:ext="edit" aspectratio="f"/>
                <v:group id="_x0000_s1026" o:spid="_x0000_s1026" o:spt="203" style="position:absolute;left:8321;top:18071;height:14738;width:11507;" coordorigin="2078,17636" coordsize="11507,14738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<o:lock v:ext="edit" aspectratio="f"/>
                  <v:line id="_x0000_s1026" o:spid="_x0000_s1026" o:spt="20" style="position:absolute;left:2345;top:22263;height:0;width:10945;" filled="f" stroked="t" coordsize="21600,21600" o:gfxdata="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yQTt7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7946;top:17683;height:13895;width:27;" filled="f" stroked="t" coordsize="21600,21600" o:gfxdata="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ruHx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2345;top:27381;height:0;width:10996;" filled="f" stroked="t" coordsize="21600,21600" o:gfxdata="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ycJe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line id="_x0000_s1026" o:spid="_x0000_s1026" o:spt="20" style="position:absolute;left:2585;top:32374;height:0;width:10945;" filled="f" stroked="t" coordsize="21600,21600" o:gfxdata="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oEfJG/&#10;AAAA2w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A6A6A6 [2092]" miterlimit="8" joinstyle="miter"/>
                    <v:imagedata o:title=""/>
                    <o:lock v:ext="edit" aspectratio="f"/>
                  </v:line>
                  <v:group id="_x0000_s1026" o:spid="_x0000_s1026" o:spt="203" style="position:absolute;left:2078;top:17636;height:14504;width:11507;" coordorigin="12001,17636" coordsize="11507,14504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_x0000_s1026" o:spid="_x0000_s1026" o:spt="75" alt="ac84ed744377ccebcc1fcc6a8aeb8b0" type="#_x0000_t75" style="position:absolute;left:12218;top:17636;height:3960;width:5407;" filled="f" o:preferrelative="t" stroked="f" coordsize="21600,21600" o:gfxdata="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6SQqvQAA&#10;ANs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8" o:title=""/>
                      <o:lock v:ext="edit" aspectratio="t"/>
                    </v:shape>
                    <v:shape id="_x0000_s1026" o:spid="_x0000_s1026" o:spt="75" alt="cea47ca28db843357d82155df5c6420" type="#_x0000_t75" style="position:absolute;left:17901;top:17851;height:3730;width:5404;" filled="f" o:preferrelative="t" stroked="f" coordsize="21600,21600" o:gfxdata="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6ZVG62AAAA2wAAAA8A&#10;AAAAAAAAAQAgAAAAIgAAAGRycy9kb3ducmV2LnhtbFBLAQIUABQAAAAIAIdO4kAzLwWeOwAAADkA&#10;AAAQAAAAAAAAAAEAIAAAAAUBAABkcnMvc2hhcGV4bWwueG1sUEsFBgAAAAAGAAYAWwEAAK8DAAAA&#10;AA==&#10;">
                      <v:fill on="f" focussize="0,0"/>
                      <v:stroke on="f"/>
                      <v:imagedata r:id="rId9" o:title=""/>
                      <o:lock v:ext="edit" aspectratio="t"/>
                    </v:shape>
                    <v:shape id="_x0000_s1026" o:spid="_x0000_s1026" o:spt="75" alt="4e0d437dc6ec4cf5d922e0a8fbef063" type="#_x0000_t75" style="position:absolute;left:12118;top:22560;height:4023;width:5679;" filled="f" o:preferrelative="t" stroked="f" coordsize="21600,21600" o:gfxdata="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6ADZW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r:id="rId10" o:title=""/>
                      <o:lock v:ext="edit" aspectratio="t"/>
                    </v:shape>
                    <v:shape id="_x0000_s1026" o:spid="_x0000_s1026" o:spt="75" alt="bd8a014b5fc51068f39c3ed0c544c23" type="#_x0000_t75" style="position:absolute;left:17952;top:22417;height:4092;width:5556;" filled="f" o:preferrelative="t" stroked="f" coordsize="21600,21600" o:gfxdata="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Tz7ou/&#10;AAAA2w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_x0000_s1026" o:spid="_x0000_s1026" o:spt="75" alt="686f025c5db6def3065aea157ef4824" type="#_x0000_t75" style="position:absolute;left:12001;top:27583;height:4064;width:5772;" filled="f" o:preferrelative="t" stroked="f" coordsize="21600,21600" o:gfxdata="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C5Or7sAAADb&#10;AAAADwAAAAAAAAABACAAAAAiAAAAZHJzL2Rvd25yZXYueG1sUEsBAhQAFAAAAAgAh07iQDMvBZ47&#10;AAAAOQAAABAAAAAAAAAAAQAgAAAACgEAAGRycy9zaGFwZXhtbC54bWxQSwUGAAAAAAYABgBbAQAA&#10;tAMAAAAA&#10;">
                      <v:fill on="f" focussize="0,0"/>
                      <v:stroke on="f"/>
                      <v:imagedata r:id="rId12" o:title=""/>
                      <o:lock v:ext="edit" aspectratio="t"/>
                    </v:shape>
                    <v:shape id="_x0000_s1026" o:spid="_x0000_s1026" o:spt="202" type="#_x0000_t202" style="position:absolute;left:12489;top:21613;height:515;width:10703;" filled="f" stroked="f" coordsize="21600,21600" o:gfxdata="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WXzL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100% DOD Cycle Curves at Different Temperatures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1C</w:t>
                            </w: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Cycle Curves at Different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DOD&amp;Temperatures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rPr>
                                <w:rFonts w:hint="default" w:asciiTheme="minorHAnsi" w:hAnsiTheme="minorHAnsi" w:eastAsiaTheme="minorEastAsia" w:cstheme="minorBidi"/>
                                <w:b w:val="0"/>
                                <w:bCs w:val="0"/>
                                <w:color w:val="595959" w:themeColor="text1" w:themeTint="A6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202" type="#_x0000_t202" style="position:absolute;left:12840;top:26606;height:531;width:10652;" filled="f" stroked="f" coordsize="21600,21600" o:gfxdata="UEsDBAoAAAAAAIdO4kAAAAAAAAAAAAAAAAAEAAAAZHJzL1BLAwQUAAAACACHTuJA5ikyV7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5ikyV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DOD in Relation to Cycle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Life (25°C)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Discharge Time in Relation to Discharge Rate (25°C)</w:t>
                            </w:r>
                          </w:p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shape id="_x0000_s1026" o:spid="_x0000_s1026" o:spt="202" type="#_x0000_t202" style="position:absolute;left:12598;top:31625;height:515;width:10703;" filled="f" stroked="f" coordsize="21600,21600" o:gfxdata="UEsDBAoAAAAAAIdO4kAAAAAAAAAAAAAAAAAEAAAAZHJzL1BLAwQUAAAACACHTuJAacCqI7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XAJ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cCqI74A&#10;AADb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pStyle w:val="2"/>
                              <w:tabs>
                                <w:tab w:val="left" w:pos="6919"/>
                              </w:tabs>
                              <w:spacing w:before="94"/>
                              <w:ind w:left="0" w:leftChars="0" w:firstLine="542" w:firstLineChars="300"/>
                              <w:rPr>
                                <w:rFonts w:hint="default" w:asciiTheme="minorHAnsi" w:hAnsiTheme="minorHAnsi" w:eastAsiaTheme="minorEastAsia" w:cstheme="minorBidi"/>
                                <w:b w:val="0"/>
                                <w:bCs w:val="0"/>
                                <w:color w:val="595959" w:themeColor="text1" w:themeTint="A6"/>
                                <w:kern w:val="2"/>
                                <w:sz w:val="22"/>
                                <w:szCs w:val="22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Temperature Effect in Relation to Battery Capacity</w:t>
                            </w:r>
                            <w:r>
                              <w:rPr>
                                <w:rFonts w:hint="eastAsia" w:asciiTheme="minorHAnsi" w:hAnsiTheme="minorHAnsi" w:eastAsiaTheme="minorEastAsia" w:cstheme="minorBidi"/>
                                <w:b/>
                                <w:b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default" w:asciiTheme="minorHAnsi" w:hAnsiTheme="minorHAnsi" w:eastAsiaTheme="minorEastAsia" w:cstheme="minorBidi"/>
                                <w:b/>
                                <w:bCs/>
                                <w:i/>
                                <w:iCs/>
                                <w:color w:val="595959" w:themeColor="text1" w:themeTint="A6"/>
                                <w:kern w:val="2"/>
                                <w:sz w:val="18"/>
                                <w:szCs w:val="18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Discharge Capacity in Relation to Discharge Rate</w:t>
                            </w:r>
                          </w:p>
                        </w:txbxContent>
                      </v:textbox>
                    </v:shape>
                  </v:group>
                </v:group>
                <v:shape id="_x0000_s1026" o:spid="_x0000_s1026" o:spt="202" type="#_x0000_t202" style="position:absolute;left:9101;top:17614;height:429;width:2267;" fillcolor="#FFFFFF [3201]" filled="t" stroked="f" coordsize="21600,21600" o:gfxdata="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mG12K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CHARACTERISTIC CURVE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1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2770505</wp:posOffset>
            </wp:positionH>
            <wp:positionV relativeFrom="paragraph">
              <wp:posOffset>180975</wp:posOffset>
            </wp:positionV>
            <wp:extent cx="3439795" cy="2484120"/>
            <wp:effectExtent l="0" t="0" r="8255" b="11430"/>
            <wp:wrapNone/>
            <wp:docPr id="19" name="图片 19" descr="放电曲线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放电曲线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9795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ind w:left="186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pStyle w:val="11"/>
        <w:spacing w:before="47"/>
        <w:rPr>
          <w:rFonts w:hint="eastAsia" w:asciiTheme="minorHAnsi" w:hAnsiTheme="minorHAnsi" w:eastAsiaTheme="minorEastAsia" w:cstheme="minorBidi"/>
          <w:color w:val="404040" w:themeColor="text1" w:themeTint="BF"/>
          <w:kern w:val="2"/>
          <w:sz w:val="18"/>
          <w:szCs w:val="18"/>
          <w:lang w:val="en-US" w:eastAsia="zh-CN" w:bidi="ar-SA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776605</wp:posOffset>
                </wp:positionV>
                <wp:extent cx="436245" cy="31686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5.75pt;margin-top:61.15pt;height:24.95pt;width:34.35pt;z-index:251665408;mso-width-relative:page;mso-height-relative:page;" filled="f" stroked="f" coordsize="21600,21600" o:gfxdata="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kJkb2wAAAAwBAAAPAAAAAAAAAAEAIAAAACIAAABk&#10;cnMvZG93bnJldi54bWxQSwECFAAUAAAACACHTuJAbgQr3j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2/3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-701675</wp:posOffset>
                </wp:positionH>
                <wp:positionV relativeFrom="paragraph">
                  <wp:posOffset>481330</wp:posOffset>
                </wp:positionV>
                <wp:extent cx="6384290" cy="49911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4290" cy="499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  <w:rPr>
                                <w:rFonts w:hint="default" w:ascii="Calibri" w:hAnsi="Calibri" w:cs="Calibri"/>
                                <w:color w:val="595959" w:themeColor="text1" w:themeTint="A6"/>
                                <w:sz w:val="15"/>
                                <w:szCs w:val="15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Copyright © 20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KH. All rights reserved.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is not liable for damages that may result from any information provided in or omitted from this publication, under any circumstances. </w:t>
                            </w:r>
                            <w:r>
                              <w:rPr>
                                <w:rFonts w:hint="eastAsia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KH</w:t>
                            </w:r>
                            <w:r>
                              <w:rPr>
                                <w:rFonts w:hint="default" w:ascii="Calibri" w:hAnsi="Calibri" w:eastAsia="ArialMT" w:cs="Calibri"/>
                                <w:color w:val="595959" w:themeColor="text1" w:themeTint="A6"/>
                                <w:kern w:val="0"/>
                                <w:sz w:val="15"/>
                                <w:szCs w:val="15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Battery Company reserves the right to make adjustments to this publication at any time, without notice or obligation.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5.25pt;margin-top:37.9pt;height:39.3pt;width:502.7pt;z-index:251666432;mso-width-relative:page;mso-height-relative:page;" filled="f" stroked="f" coordsize="21600,21600" o:gfxdata="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MGrONwAAAALAQAADwAAAAAAAAABACAAAAAiAAAA&#10;ZHJzL2Rvd25yZXYueG1sUEsBAhQAFAAAAAgAh07iQM74xew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  <w:rPr>
                          <w:rFonts w:hint="default" w:ascii="Calibri" w:hAnsi="Calibri" w:cs="Calibri"/>
                          <w:color w:val="595959" w:themeColor="text1" w:themeTint="A6"/>
                          <w:sz w:val="15"/>
                          <w:szCs w:val="15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Copyright © 20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KH. All rights reserved.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is not liable for damages that may result from any information provided in or omitted from this publication, under any circumstances. </w:t>
                      </w:r>
                      <w:r>
                        <w:rPr>
                          <w:rFonts w:hint="eastAsia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KH</w:t>
                      </w:r>
                      <w:r>
                        <w:rPr>
                          <w:rFonts w:hint="default" w:ascii="Calibri" w:hAnsi="Calibri" w:eastAsia="ArialMT" w:cs="Calibri"/>
                          <w:color w:val="595959" w:themeColor="text1" w:themeTint="A6"/>
                          <w:kern w:val="0"/>
                          <w:sz w:val="15"/>
                          <w:szCs w:val="15"/>
                          <w:lang w:val="en-US" w:eastAsia="zh-CN" w:bidi="ar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Battery Company reserves the right to make adjustments to this publication at any time, without notice or obligation.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-847725</wp:posOffset>
                </wp:positionH>
                <wp:positionV relativeFrom="paragraph">
                  <wp:posOffset>-386080</wp:posOffset>
                </wp:positionV>
                <wp:extent cx="6739255" cy="3482975"/>
                <wp:effectExtent l="0" t="0" r="4445" b="3175"/>
                <wp:wrapNone/>
                <wp:docPr id="108" name="组合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9255" cy="3482975"/>
                          <a:chOff x="6587" y="35039"/>
                          <a:chExt cx="11178" cy="7111"/>
                        </a:xfrm>
                      </wpg:grpSpPr>
                      <pic:pic xmlns:pic="http://schemas.openxmlformats.org/drawingml/2006/picture">
                        <pic:nvPicPr>
                          <pic:cNvPr id="79" name="图片 79" descr="48V100AH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6587" y="35477"/>
                            <a:ext cx="11178" cy="63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7" name="组合 107"/>
                        <wpg:cNvGrpSpPr/>
                        <wpg:grpSpPr>
                          <a:xfrm>
                            <a:off x="10326" y="35039"/>
                            <a:ext cx="6011" cy="7111"/>
                            <a:chOff x="10326" y="35039"/>
                            <a:chExt cx="6011" cy="7111"/>
                          </a:xfrm>
                        </wpg:grpSpPr>
                        <wps:wsp>
                          <wps:cNvPr id="80" name="直接连接符 80"/>
                          <wps:cNvCnPr/>
                          <wps:spPr>
                            <a:xfrm flipV="1">
                              <a:off x="11303" y="35328"/>
                              <a:ext cx="11" cy="274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" name="直接连接符 91"/>
                          <wps:cNvCnPr/>
                          <wps:spPr>
                            <a:xfrm flipH="1" flipV="1">
                              <a:off x="14913" y="35228"/>
                              <a:ext cx="5" cy="245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" name="直接连接符 92"/>
                          <wps:cNvCnPr/>
                          <wps:spPr>
                            <a:xfrm flipH="1" flipV="1">
                              <a:off x="10554" y="40152"/>
                              <a:ext cx="6" cy="1433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3" name="直接连接符 93"/>
                          <wps:cNvCnPr/>
                          <wps:spPr>
                            <a:xfrm flipH="1" flipV="1">
                              <a:off x="12112" y="38568"/>
                              <a:ext cx="12" cy="30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4" name="直接连接符 94"/>
                          <wps:cNvCnPr/>
                          <wps:spPr>
                            <a:xfrm flipH="1" flipV="1">
                              <a:off x="12261" y="38393"/>
                              <a:ext cx="12" cy="32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5" name="直接连接符 95"/>
                          <wps:cNvCnPr/>
                          <wps:spPr>
                            <a:xfrm flipH="1" flipV="1">
                              <a:off x="12501" y="35278"/>
                              <a:ext cx="12" cy="30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" name="直接连接符 96"/>
                          <wps:cNvCnPr/>
                          <wps:spPr>
                            <a:xfrm flipH="1" flipV="1">
                              <a:off x="12893" y="35289"/>
                              <a:ext cx="12" cy="296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" name="直接连接符 97"/>
                          <wps:cNvCnPr/>
                          <wps:spPr>
                            <a:xfrm flipH="1" flipV="1">
                              <a:off x="12638" y="38724"/>
                              <a:ext cx="1" cy="288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" name="直接连接符 98"/>
                          <wps:cNvCnPr/>
                          <wps:spPr>
                            <a:xfrm flipH="1" flipV="1">
                              <a:off x="13000" y="38610"/>
                              <a:ext cx="12" cy="3025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" name="直接连接符 99"/>
                          <wps:cNvCnPr/>
                          <wps:spPr>
                            <a:xfrm flipH="1" flipV="1">
                              <a:off x="13317" y="38439"/>
                              <a:ext cx="24" cy="3174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0" name="直接连接符 100"/>
                          <wps:cNvCnPr/>
                          <wps:spPr>
                            <a:xfrm flipH="1" flipV="1">
                              <a:off x="13555" y="38391"/>
                              <a:ext cx="14" cy="322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1" name="直接连接符 101"/>
                          <wps:cNvCnPr/>
                          <wps:spPr>
                            <a:xfrm flipH="1" flipV="1">
                              <a:off x="13795" y="38406"/>
                              <a:ext cx="14" cy="3222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3" name="直接连接符 103"/>
                          <wps:cNvCnPr/>
                          <wps:spPr>
                            <a:xfrm flipH="1" flipV="1">
                              <a:off x="14035" y="38358"/>
                              <a:ext cx="18" cy="3259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4" name="直接连接符 104"/>
                          <wps:cNvCnPr/>
                          <wps:spPr>
                            <a:xfrm flipH="1" flipV="1">
                              <a:off x="14248" y="38301"/>
                              <a:ext cx="14" cy="3306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5" name="文本框 105"/>
                          <wps:cNvSpPr txBox="1"/>
                          <wps:spPr>
                            <a:xfrm>
                              <a:off x="11023" y="35039"/>
                              <a:ext cx="4274" cy="61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ind w:left="630" w:hanging="630" w:hangingChars="300"/>
                                  <w:rPr>
                                    <w:rFonts w:hint="default" w:ascii="Calibri" w:hAnsi="Calibri" w:cs="Calibri"/>
                                  </w:rPr>
                                </w:pP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①</w:t>
                                </w:r>
                                <w:r>
                                  <w:rPr>
                                    <w:rFonts w:hint="default" w:ascii="Calibri" w:hAnsi="Calibri" w:cs="Calibri"/>
                                    <w:lang w:val="en-US" w:eastAsia="zh-CN"/>
                                  </w:rPr>
                                  <w:t xml:space="preserve">        </w:t>
                                </w: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②</w:t>
                                </w:r>
                                <w:r>
                                  <w:rPr>
                                    <w:rFonts w:hint="default" w:ascii="Calibri" w:hAnsi="Calibri" w:cs="Calibr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③</w:t>
                                </w:r>
                                <w:r>
                                  <w:rPr>
                                    <w:rFonts w:hint="default" w:ascii="Calibri" w:hAnsi="Calibri" w:cs="Calibri"/>
                                    <w:lang w:val="en-US" w:eastAsia="zh-CN"/>
                                  </w:rPr>
                                  <w:t xml:space="preserve">                </w:t>
                                </w:r>
                                <w:r>
                                  <w:rPr>
                                    <w:rFonts w:hint="default" w:ascii="Calibri" w:hAnsi="Calibri" w:cs="Calibri"/>
                                  </w:rPr>
                                  <w:t>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106" name="文本框 106"/>
                          <wps:cNvSpPr txBox="1"/>
                          <wps:spPr>
                            <a:xfrm>
                              <a:off x="10326" y="41551"/>
                              <a:ext cx="6011" cy="599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240" w:lineRule="exact"/>
                                  <w:textAlignment w:val="auto"/>
                                  <w:rPr>
                                    <w:rFonts w:asciiTheme="majorAscii"/>
                                  </w:rPr>
                                </w:pP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⑤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          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⑥⑦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⑧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⑨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⑩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  <w:lang w:val="en-US" w:eastAsia="zh-C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 w:hAnsi="微软雅黑" w:eastAsia="微软雅黑" w:cs="微软雅黑" w:asciiTheme="majorAscii"/>
                                  </w:rPr>
                                  <w:t>⑪⑫⑬⑭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6.75pt;margin-top:-30.4pt;height:274.25pt;width:530.65pt;z-index:251667456;mso-width-relative:page;mso-height-relative:page;" coordorigin="6587,35039" coordsize="11178,7111" o:gfxdata="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">
                <o:lock v:ext="edit" aspectratio="f"/>
                <v:shape id="_x0000_s1026" o:spid="_x0000_s1026" o:spt="75" alt="48V100AH 2" type="#_x0000_t75" style="position:absolute;left:6587;top:35477;height:6375;width:11178;" filled="f" o:preferrelative="t" stroked="f" coordsize="21600,21600" o:gfxdata="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ZOt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4" o:title=""/>
                  <o:lock v:ext="edit" aspectratio="t"/>
                </v:shape>
                <v:group id="_x0000_s1026" o:spid="_x0000_s1026" o:spt="203" style="position:absolute;left:10326;top:35039;height:7111;width:6011;" coordorigin="10326,35039" coordsize="6011,7111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line id="_x0000_s1026" o:spid="_x0000_s1026" o:spt="20" style="position:absolute;left:11303;top:35328;flip:y;height:2743;width:11;" filled="f" stroked="t" coordsize="21600,21600" o:gfxdata="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JiSNu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4913;top:35228;flip:x y;height:2455;width:5;" filled="f" stroked="t" coordsize="21600,21600" o:gfxdata="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55kR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0554;top:40152;flip:x y;height:1433;width:6;" filled="f" stroked="t" coordsize="21600,21600" o:gfxdata="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tNQdm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112;top:38568;flip:x y;height:3025;width:12;" filled="f" stroked="t" coordsize="21600,21600" o:gfxdata="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nmi/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261;top:38393;flip:x y;height:3210;width:12;" filled="f" stroked="t" coordsize="21600,21600" o:gfxdata="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ZA6ib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501;top:35278;flip:x y;height:3025;width:12;" filled="f" stroked="t" coordsize="21600,21600" o:gfxdata="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tyfEr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893;top:35289;flip:x y;height:2960;width:12;" filled="f" stroked="t" coordsize="21600,21600" o:gfxdata="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DgFl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2638;top:38724;flip:x y;height:2889;width:1;" filled="f" stroked="t" coordsize="21600,21600" o:gfxdata="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QqT+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000;top:38610;flip:x y;height:3025;width:12;" filled="f" stroked="t" coordsize="21600,21600" o:gfxdata="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3TCMugAAANsA&#10;AAAPAAAAAAAAAAEAIAAAACIAAABkcnMvZG93bnJldi54bWxQSwECFAAUAAAACACHTuJAMy8FnjsA&#10;AAA5AAAAEAAAAAAAAAABACAAAAAJAQAAZHJzL3NoYXBleG1sLnhtbFBLBQYAAAAABgAGAFsBAACz&#10;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317;top:38439;flip:x y;height:3174;width:24;" filled="f" stroked="t" coordsize="21600,21600" o:gfxdata="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kZUX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555;top:38391;flip:x y;height:3222;width:14;" filled="f" stroked="t" coordsize="21600,21600" o:gfxdata="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5oh5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3795;top:38406;flip:x y;height:3222;width:14;" filled="f" stroked="t" coordsize="21600,21600" o:gfxdata="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EkIg+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4035;top:38358;flip:x y;height:3259;width:18;" filled="f" stroked="t" coordsize="21600,21600" o:gfxdata="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66GeO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line id="_x0000_s1026" o:spid="_x0000_s1026" o:spt="20" style="position:absolute;left:14248;top:38301;flip:x y;height:3306;width:14;" filled="f" stroked="t" coordsize="21600,21600" o:gfxdata="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FTgZe8AAAA&#10;3AAAAA8AAAAAAAAAAQAgAAAAIgAAAGRycy9kb3ducmV2LnhtbFBLAQIUABQAAAAIAIdO4kAzLwWe&#10;OwAAADkAAAAQAAAAAAAAAAEAIAAAAAsBAABkcnMvc2hhcGV4bWwueG1sUEsFBgAAAAAGAAYAWwEA&#10;ALUDAAAAAA==&#10;">
                    <v:fill on="f" focussize="0,0"/>
                    <v:stroke weight="0.5pt" color="#595959 [2109]" miterlimit="8" joinstyle="miter"/>
                    <v:imagedata o:title=""/>
                    <o:lock v:ext="edit" aspectratio="f"/>
                  </v:line>
                  <v:shape id="_x0000_s1026" o:spid="_x0000_s1026" o:spt="202" type="#_x0000_t202" style="position:absolute;left:11023;top:35039;height:616;width:4274;" fillcolor="#FFFFFF [3201]" filled="t" stroked="f" coordsize="21600,21600" o:gfxdata="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n7fndugAAANwA&#10;AAAPAAAAAAAAAAEAIAAAACIAAABkcnMvZG93bnJldi54bWxQSwECFAAUAAAACACHTuJAMy8FnjsA&#10;AAA5AAAAEAAAAAAAAAABACAAAAAJAQAAZHJzL3NoYXBleG1sLnhtbFBLBQYAAAAABgAGAFsBAACz&#10;AwAA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ind w:left="630" w:hanging="630" w:hangingChars="300"/>
                            <w:rPr>
                              <w:rFonts w:hint="default" w:ascii="Calibri" w:hAnsi="Calibri" w:cs="Calibri"/>
                            </w:rPr>
                          </w:pPr>
                          <w:r>
                            <w:rPr>
                              <w:rFonts w:hint="default" w:ascii="Calibri" w:hAnsi="Calibri" w:cs="Calibri"/>
                            </w:rPr>
                            <w:t>①</w:t>
                          </w:r>
                          <w:r>
                            <w:rPr>
                              <w:rFonts w:hint="default" w:ascii="Calibri" w:hAnsi="Calibri" w:cs="Calibri"/>
                              <w:lang w:val="en-US" w:eastAsia="zh-CN"/>
                            </w:rPr>
                            <w:t xml:space="preserve">        </w:t>
                          </w:r>
                          <w:r>
                            <w:rPr>
                              <w:rFonts w:hint="default" w:ascii="Calibri" w:hAnsi="Calibri" w:cs="Calibri"/>
                            </w:rPr>
                            <w:t>②</w:t>
                          </w:r>
                          <w:r>
                            <w:rPr>
                              <w:rFonts w:hint="default" w:ascii="Calibri" w:hAnsi="Calibri" w:cs="Calibr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default" w:ascii="Calibri" w:hAnsi="Calibri" w:cs="Calibri"/>
                            </w:rPr>
                            <w:t>③</w:t>
                          </w:r>
                          <w:r>
                            <w:rPr>
                              <w:rFonts w:hint="default" w:ascii="Calibri" w:hAnsi="Calibri" w:cs="Calibri"/>
                              <w:lang w:val="en-US" w:eastAsia="zh-CN"/>
                            </w:rPr>
                            <w:t xml:space="preserve">                </w:t>
                          </w:r>
                          <w:r>
                            <w:rPr>
                              <w:rFonts w:hint="default" w:ascii="Calibri" w:hAnsi="Calibri" w:cs="Calibri"/>
                            </w:rPr>
                            <w:t>④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0326;top:41551;height:599;width:6011;" fillcolor="#FFFFFF [3201]" filled="t" stroked="f" coordsize="21600,21600" o:gfxdata="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XP2eqtwAAANwAAAAP&#10;AAAAAAAAAAEAIAAAACIAAABkcnMvZG93bnJldi54bWxQSwECFAAUAAAACACHTuJAMy8FnjsAAAA5&#10;AAAAEAAAAAAAAAABACAAAAAGAQAAZHJzL3NoYXBleG1sLnhtbFBLBQYAAAAABgAGAFsBAACwAwAA&#10;AAA=&#10;">
                    <v:fill on="t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240" w:lineRule="exact"/>
                            <w:textAlignment w:val="auto"/>
                            <w:rPr>
                              <w:rFonts w:asciiTheme="majorAscii"/>
                            </w:rPr>
                          </w:pP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⑤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          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⑥⑦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⑧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⑨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⑩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hAnsi="微软雅黑" w:eastAsia="微软雅黑" w:cs="微软雅黑" w:asciiTheme="majorAscii"/>
                            </w:rPr>
                            <w:t>⑪⑫⑬⑭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-560705</wp:posOffset>
                </wp:positionH>
                <wp:positionV relativeFrom="paragraph">
                  <wp:posOffset>57785</wp:posOffset>
                </wp:positionV>
                <wp:extent cx="6553835" cy="1444625"/>
                <wp:effectExtent l="0" t="0" r="18415" b="3175"/>
                <wp:wrapNone/>
                <wp:docPr id="110" name="文本框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88035" y="4123690"/>
                          <a:ext cx="6553835" cy="1444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①Positive Terminal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②ADD Dialer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③DRY CONTACT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sz w:val="22"/>
                                <w:szCs w:val="28"/>
                                <w:lang w:val="en-US"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④Negative Terminal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⑤SS Handle</w:t>
                            </w:r>
                            <w:r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⑥ON/OFF Button </w:t>
                            </w:r>
                            <w:r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eastAsia="微软雅黑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⑦Reset Key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⑧Run Indicator Light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⑨Electricity Volume Indicator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⑩RS485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⑪CAN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⑫RS232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⑬RS485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 w:val="0"/>
                                <w:i w:val="0"/>
                                <w:iCs w:val="0"/>
                                <w:color w:val="000000"/>
                                <w:kern w:val="0"/>
                                <w:sz w:val="21"/>
                                <w:szCs w:val="21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Calibri" w:hAnsi="Calibri" w:cs="Calibri" w:eastAsiaTheme="minorEastAsia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>⑭RS485</w:t>
                            </w:r>
                            <w:r>
                              <w:rPr>
                                <w:rFonts w:hint="eastAsia" w:ascii="Calibri" w:hAnsi="Calibri" w:cs="Calibri"/>
                                <w:b w:val="0"/>
                                <w:bCs w:val="0"/>
                                <w:i w:val="0"/>
                                <w:iCs w:val="0"/>
                                <w:color w:val="595959" w:themeColor="text1" w:themeTint="A6"/>
                                <w:kern w:val="2"/>
                                <w:sz w:val="20"/>
                                <w:szCs w:val="20"/>
                                <w:u w:val="single"/>
                                <w:lang w:val="en-US" w:eastAsia="zh-CN" w:bidi="ar-SA"/>
                                <w14:textFill>
                                  <w14:solidFill>
                                    <w14:schemeClr w14:val="tx1">
                                      <w14:lumMod w14:val="65000"/>
                                      <w14:lumOff w14:val="35000"/>
                                    </w14:schemeClr>
                                  </w14:solidFill>
                                </w14:textFill>
                              </w:rPr>
                              <w:t xml:space="preserve"> Port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ascii="Times New Roman" w:hAnsi="Times New Roman" w:eastAsia="宋体" w:cs="Times New Roman"/>
                                <w:color w:val="000000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jc w:val="left"/>
                              <w:textAlignment w:val="auto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4.15pt;margin-top:4.55pt;height:113.75pt;width:516.05pt;z-index:251669504;mso-width-relative:page;mso-height-relative:page;" fillcolor="#FFFFFF [3201]" filled="t" stroked="f" coordsize="21600,21600" o:gfxdata="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pRAv+9YA&#10;AAAJAQAADwAAAAAAAAABACAAAAAiAAAAZHJzL2Rvd25yZXYueG1sUEsBAhQAFAAAAAgAh07iQGG6&#10;NppaAgAAnwQAAA4AAAAAAAAAAQAgAAAAJQ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①Positive Terminal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②ADD Dialer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sz w:val="22"/>
                          <w:szCs w:val="28"/>
                          <w:lang w:val="en-US" w:eastAsia="zh-CN"/>
                        </w:rPr>
                        <w:t xml:space="preserve">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③DRY CONTACT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sz w:val="22"/>
                          <w:szCs w:val="28"/>
                          <w:lang w:val="en-US" w:eastAsia="zh-CN"/>
                        </w:rPr>
                        <w:t xml:space="preserve">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④Negative Terminal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⑤SS Handle</w:t>
                      </w:r>
                      <w:r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⑥ON/OFF Button </w:t>
                      </w:r>
                      <w:r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</w:t>
                      </w:r>
                      <w:r>
                        <w:rPr>
                          <w:rFonts w:hint="eastAsia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eastAsia="微软雅黑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⑦Reset Key 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⑧Run Indicator Light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⑨Electricity Volume Indicator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⑩RS485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⑪CAN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⑫RS232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⑬RS485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  <w:r>
                        <w:rPr>
                          <w:rFonts w:hint="default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               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 w:val="0"/>
                          <w:i w:val="0"/>
                          <w:iCs w:val="0"/>
                          <w:color w:val="000000"/>
                          <w:kern w:val="0"/>
                          <w:sz w:val="21"/>
                          <w:szCs w:val="21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default" w:ascii="Calibri" w:hAnsi="Calibri" w:cs="Calibri" w:eastAsiaTheme="minorEastAsia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>⑭RS485</w:t>
                      </w:r>
                      <w:r>
                        <w:rPr>
                          <w:rFonts w:hint="eastAsia" w:ascii="Calibri" w:hAnsi="Calibri" w:cs="Calibri"/>
                          <w:b w:val="0"/>
                          <w:bCs w:val="0"/>
                          <w:i w:val="0"/>
                          <w:iCs w:val="0"/>
                          <w:color w:val="595959" w:themeColor="text1" w:themeTint="A6"/>
                          <w:kern w:val="2"/>
                          <w:sz w:val="20"/>
                          <w:szCs w:val="20"/>
                          <w:u w:val="single"/>
                          <w:lang w:val="en-US" w:eastAsia="zh-CN" w:bidi="ar-SA"/>
                          <w14:textFill>
                            <w14:solidFill>
                              <w14:schemeClr w14:val="tx1">
                                <w14:lumMod w14:val="65000"/>
                                <w14:lumOff w14:val="35000"/>
                              </w14:schemeClr>
                            </w14:solidFill>
                          </w14:textFill>
                        </w:rPr>
                        <w:t xml:space="preserve"> Port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ascii="Times New Roman" w:hAnsi="Times New Roman" w:eastAsia="宋体" w:cs="Times New Roman"/>
                          <w:color w:val="000000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jc w:val="left"/>
                        <w:textAlignment w:val="auto"/>
                        <w:rPr>
                          <w:rFonts w:hint="default" w:eastAsia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-746125</wp:posOffset>
                </wp:positionH>
                <wp:positionV relativeFrom="paragraph">
                  <wp:posOffset>110490</wp:posOffset>
                </wp:positionV>
                <wp:extent cx="7010400" cy="4474845"/>
                <wp:effectExtent l="0" t="0" r="0" b="0"/>
                <wp:wrapNone/>
                <wp:docPr id="109" name="组合 1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4474845"/>
                          <a:chOff x="12074" y="44768"/>
                          <a:chExt cx="11040" cy="7047"/>
                        </a:xfrm>
                      </wpg:grpSpPr>
                      <pic:pic xmlns:pic="http://schemas.openxmlformats.org/drawingml/2006/picture">
                        <pic:nvPicPr>
                          <pic:cNvPr id="7" name="图片 8" descr="c185022dfbeb872c4768ba2fb49ab8a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8724" y="48005"/>
                            <a:ext cx="4390" cy="23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文本框 15"/>
                        <wps:cNvSpPr txBox="1"/>
                        <wps:spPr>
                          <a:xfrm>
                            <a:off x="12405" y="51029"/>
                            <a:ext cx="10054" cy="7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default" w:ascii="Calibri" w:hAnsi="Calibri" w:cs="Calibri"/>
                                  <w:color w:val="595959" w:themeColor="text1" w:themeTint="A6"/>
                                  <w:sz w:val="15"/>
                                  <w:szCs w:val="15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Copyright © 20</w:t>
                              </w:r>
                              <w:r>
                                <w:rPr>
                                  <w:rFonts w:hint="eastAsia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20</w:t>
                              </w: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KH. All rights reserved.</w:t>
                              </w:r>
                              <w:r>
                                <w:rPr>
                                  <w:rFonts w:hint="eastAsia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KH</w:t>
                              </w: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Battery Company is not liable for damages that may result from any information provided in or omitted from this publication, under any circumstances. </w:t>
                              </w:r>
                              <w:r>
                                <w:rPr>
                                  <w:rFonts w:hint="eastAsia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>KH</w:t>
                              </w:r>
                              <w:r>
                                <w:rPr>
                                  <w:rFonts w:hint="default" w:ascii="Calibri" w:hAnsi="Calibri" w:eastAsia="ArialMT" w:cs="Calibri"/>
                                  <w:color w:val="595959" w:themeColor="text1" w:themeTint="A6"/>
                                  <w:kern w:val="0"/>
                                  <w:sz w:val="15"/>
                                  <w:szCs w:val="15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</w14:textFill>
                                </w:rPr>
                                <w:t xml:space="preserve"> Battery Company reserves the right to make adjustments to this publication at any time, without notice or obligation.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68" name="文本框 468"/>
                        <wps:cNvSpPr txBox="1"/>
                        <wps:spPr>
                          <a:xfrm>
                            <a:off x="12606" y="44768"/>
                            <a:ext cx="2138" cy="4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jc w:val="left"/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00447B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</w:rPr>
                                <w:t>BATTERY DIMENSIONS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470" name="直接连接符 470"/>
                        <wps:cNvCnPr/>
                        <wps:spPr>
                          <a:xfrm>
                            <a:off x="12074" y="50483"/>
                            <a:ext cx="10551" cy="0"/>
                          </a:xfrm>
                          <a:prstGeom prst="line">
                            <a:avLst/>
                          </a:prstGeom>
                          <a:ln w="25400" cmpd="dbl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2" name="文本框 472"/>
                        <wps:cNvSpPr txBox="1"/>
                        <wps:spPr>
                          <a:xfrm>
                            <a:off x="12431" y="48065"/>
                            <a:ext cx="6231" cy="21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widowControl/>
                                <w:suppressLineNumbers w:val="0"/>
                                <w:ind w:firstLine="180" w:firstLineChars="100"/>
                                <w:jc w:val="left"/>
                                <w:rPr>
                                  <w:rFonts w:hint="eastAsia" w:ascii="Calibri" w:hAnsi="Calibri" w:eastAsia="Oswald-Bold" w:cs="Calibri"/>
                                  <w:b/>
                                  <w:color w:val="404040" w:themeColor="text1" w:themeTint="BF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Calibri" w:hAnsi="Calibri" w:eastAsia="Oswald-Bold" w:cs="Calibri"/>
                                  <w:b/>
                                  <w:color w:val="404040" w:themeColor="text1" w:themeTint="BF"/>
                                  <w:kern w:val="0"/>
                                  <w:sz w:val="18"/>
                                  <w:szCs w:val="18"/>
                                  <w:lang w:val="en-US" w:eastAsia="zh-CN" w:bidi="ar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Keheng New Energy Technology (shenzhen) Co.,Ltd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Floor 8, D8 Bldg,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Lang kou Industrial Park, Long hua District, Shenzhen,china 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Tel:+86 0755-21044322</w:t>
                              </w:r>
                              <w:r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  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ab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Fax: +86 0755-21044322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W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instrText xml:space="preserve"> HYPERLINK "http://www.bsbpower.com/" \h </w:instrTex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ebsite:www.k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eheng-battery.com</w:t>
                              </w:r>
                              <w:r>
                                <w:rPr>
                                  <w:rFonts w:hint="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   </w:t>
                              </w:r>
                            </w:p>
                            <w:p>
                              <w:pPr>
                                <w:spacing w:before="51"/>
                                <w:ind w:left="208" w:right="0" w:firstLine="0"/>
                                <w:jc w:val="left"/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instrText xml:space="preserve"> HYPERLINK "mailto:equiry@bsbpower.com" \h </w:instrTex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Email:info@k</w:t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 w:asciiTheme="minorHAnsi" w:hAnsiTheme="minorHAnsi" w:eastAsiaTheme="minorEastAsia" w:cstheme="minorBidi"/>
                                  <w:color w:val="404040" w:themeColor="text1" w:themeTint="BF"/>
                                  <w:kern w:val="2"/>
                                  <w:sz w:val="18"/>
                                  <w:szCs w:val="18"/>
                                  <w:lang w:val="en-US" w:eastAsia="zh-CN" w:bidi="ar-SA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eheng-battery.com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56" name="组合 56"/>
                        <wpg:cNvGrpSpPr/>
                        <wpg:grpSpPr>
                          <a:xfrm>
                            <a:off x="12139" y="45357"/>
                            <a:ext cx="10602" cy="2361"/>
                            <a:chOff x="2713" y="27975"/>
                            <a:chExt cx="10602" cy="2361"/>
                          </a:xfrm>
                        </wpg:grpSpPr>
                        <pic:pic xmlns:pic="http://schemas.openxmlformats.org/drawingml/2006/picture">
                          <pic:nvPicPr>
                            <pic:cNvPr id="8" name="图片 8" descr="48V100AH with display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13" y="27975"/>
                              <a:ext cx="4241" cy="178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图片 3" descr="48V100AH with display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87" y="28132"/>
                              <a:ext cx="1591" cy="153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直接连接符 24"/>
                          <wps:cNvCnPr/>
                          <wps:spPr>
                            <a:xfrm flipH="1">
                              <a:off x="2907" y="29604"/>
                              <a:ext cx="1" cy="73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直接连接符 25"/>
                          <wps:cNvCnPr/>
                          <wps:spPr>
                            <a:xfrm flipH="1">
                              <a:off x="6698" y="29540"/>
                              <a:ext cx="1" cy="732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接箭头连接符 26"/>
                          <wps:cNvCnPr/>
                          <wps:spPr>
                            <a:xfrm>
                              <a:off x="2919" y="29908"/>
                              <a:ext cx="3785" cy="0"/>
                            </a:xfrm>
                            <a:prstGeom prst="straightConnector1">
                              <a:avLst/>
                            </a:prstGeom>
                            <a:ln>
                              <a:headEnd type="arrow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文本框 36"/>
                          <wps:cNvSpPr txBox="1"/>
                          <wps:spPr>
                            <a:xfrm>
                              <a:off x="4289" y="29567"/>
                              <a:ext cx="1186" cy="39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1"/>
                                    <w:lang w:val="en-US" w:eastAsia="zh-CN"/>
                                  </w:rPr>
                                  <w:t>483mm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g:grpSp>
                          <wpg:cNvPr id="55" name="组合 55"/>
                          <wpg:cNvGrpSpPr/>
                          <wpg:grpSpPr>
                            <a:xfrm>
                              <a:off x="9361" y="28133"/>
                              <a:ext cx="3955" cy="2022"/>
                              <a:chOff x="9259" y="28191"/>
                              <a:chExt cx="3955" cy="2022"/>
                            </a:xfrm>
                          </wpg:grpSpPr>
                          <wpg:grpSp>
                            <wpg:cNvPr id="54" name="组合 54"/>
                            <wpg:cNvGrpSpPr/>
                            <wpg:grpSpPr>
                              <a:xfrm>
                                <a:off x="9259" y="28191"/>
                                <a:ext cx="3912" cy="2022"/>
                                <a:chOff x="9259" y="28191"/>
                                <a:chExt cx="3912" cy="2022"/>
                              </a:xfrm>
                            </wpg:grpSpPr>
                            <wps:wsp>
                              <wps:cNvPr id="30" name="直接箭头连接符 30"/>
                              <wps:cNvCnPr/>
                              <wps:spPr>
                                <a:xfrm>
                                  <a:off x="9522" y="29809"/>
                                  <a:ext cx="3006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headEnd type="arrow" w="med" len="med"/>
                                  <a:tailEnd type="arrow" w="med" len="med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53" name="组合 53"/>
                              <wpg:cNvGrpSpPr/>
                              <wpg:grpSpPr>
                                <a:xfrm>
                                  <a:off x="9259" y="28191"/>
                                  <a:ext cx="3912" cy="2022"/>
                                  <a:chOff x="9259" y="28191"/>
                                  <a:chExt cx="3912" cy="2022"/>
                                </a:xfrm>
                              </wpg:grpSpPr>
                              <wpg:grpSp>
                                <wpg:cNvPr id="43" name="组合 43"/>
                                <wpg:cNvGrpSpPr/>
                                <wpg:grpSpPr>
                                  <a:xfrm>
                                    <a:off x="9259" y="28191"/>
                                    <a:ext cx="3913" cy="2022"/>
                                    <a:chOff x="9259" y="28191"/>
                                    <a:chExt cx="3913" cy="2022"/>
                                  </a:xfrm>
                                </wpg:grpSpPr>
                                <wpg:grpSp>
                                  <wpg:cNvPr id="29" name="组合 29"/>
                                  <wpg:cNvGrpSpPr/>
                                  <wpg:grpSpPr>
                                    <a:xfrm>
                                      <a:off x="9259" y="28191"/>
                                      <a:ext cx="3324" cy="2022"/>
                                      <a:chOff x="12282" y="28191"/>
                                      <a:chExt cx="3324" cy="2022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" name="图片 5" descr="48V100AH with display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2282" y="28191"/>
                                        <a:ext cx="3324" cy="139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27" name="直接连接符 27"/>
                                    <wps:cNvCnPr/>
                                    <wps:spPr>
                                      <a:xfrm flipH="1">
                                        <a:off x="15540" y="29393"/>
                                        <a:ext cx="1" cy="732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8" name="直接连接符 28"/>
                                    <wps:cNvCnPr/>
                                    <wps:spPr>
                                      <a:xfrm flipH="1">
                                        <a:off x="12556" y="29481"/>
                                        <a:ext cx="1" cy="732"/>
                                      </a:xfrm>
                                      <a:prstGeom prst="line">
                                        <a:avLst/>
                                      </a:prstGeom>
                                    </wps:spPr>
                                    <wps:style>
                                      <a:lnRef idx="1">
                                        <a:schemeClr val="dk1"/>
                                      </a:lnRef>
                                      <a:fillRef idx="0">
                                        <a:schemeClr val="dk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33" name="直接连接符 33"/>
                                  <wps:cNvCnPr/>
                                  <wps:spPr>
                                    <a:xfrm flipH="1">
                                      <a:off x="12510" y="28255"/>
                                      <a:ext cx="663" cy="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4" name="直接连接符 34"/>
                                  <wps:cNvCnPr/>
                                  <wps:spPr>
                                    <a:xfrm flipH="1">
                                      <a:off x="12504" y="29491"/>
                                      <a:ext cx="663" cy="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" name="直接箭头连接符 35"/>
                                  <wps:cNvCnPr/>
                                  <wps:spPr>
                                    <a:xfrm flipV="1">
                                      <a:off x="12864" y="28268"/>
                                      <a:ext cx="6" cy="1218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headEnd type="arrow" w="med" len="med"/>
                                      <a:tailEnd type="arrow" w="med" len="med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37" name="文本框 37"/>
                                <wps:cNvSpPr txBox="1"/>
                                <wps:spPr>
                                  <a:xfrm>
                                    <a:off x="10592" y="29451"/>
                                    <a:ext cx="1186" cy="39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style>
                                  <a:lnRef idx="0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txbx>
                                  <w:txbxContent>
                                    <w:p>
                                      <w:pPr>
                                        <w:rPr>
                                          <w:rFonts w:hint="default" w:eastAsiaTheme="minorEastAsia"/>
                                          <w:sz w:val="18"/>
                                          <w:szCs w:val="21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sz w:val="18"/>
                                          <w:szCs w:val="21"/>
                                          <w:lang w:val="en-US" w:eastAsia="zh-CN"/>
                                        </w:rPr>
                                        <w:t>400mm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38" name="文本框 38"/>
                            <wps:cNvSpPr txBox="1"/>
                            <wps:spPr>
                              <a:xfrm rot="5400000">
                                <a:off x="12422" y="28892"/>
                                <a:ext cx="1186" cy="39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eastAsiaTheme="minorEastAsia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21"/>
                                      <w:lang w:val="en-US" w:eastAsia="zh-CN"/>
                                    </w:rPr>
                                    <w:t>133mm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8.75pt;margin-top:8.7pt;height:352.35pt;width:552pt;z-index:251668480;mso-width-relative:page;mso-height-relative:page;" coordorigin="12074,44768" coordsize="11040,7047" o:gfxdata="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">
                <o:lock v:ext="edit" aspectratio="f"/>
                <v:shape id="图片 8" o:spid="_x0000_s1026" o:spt="75" alt="c185022dfbeb872c4768ba2fb49ab8a8" type="#_x0000_t75" style="position:absolute;left:18724;top:48005;height:2357;width:4390;" filled="f" o:preferrelative="t" stroked="f" coordsize="21600,21600" o:gfxdata="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/m5b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202" type="#_x0000_t202" style="position:absolute;left:12405;top:51029;height:786;width:10054;" filled="f" stroked="f" coordsize="21600,21600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default" w:ascii="Calibri" w:hAnsi="Calibri" w:cs="Calibri"/>
                            <w:color w:val="595959" w:themeColor="text1" w:themeTint="A6"/>
                            <w:sz w:val="15"/>
                            <w:szCs w:val="15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Copyright © 20</w:t>
                        </w:r>
                        <w:r>
                          <w:rPr>
                            <w:rFonts w:hint="eastAsia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20</w:t>
                        </w: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KH. All rights reserved.</w:t>
                        </w:r>
                        <w:r>
                          <w:rPr>
                            <w:rFonts w:hint="eastAsia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KH</w:t>
                        </w: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Battery Company is not liable for damages that may result from any information provided in or omitted from this publication, under any circumstances. </w:t>
                        </w:r>
                        <w:r>
                          <w:rPr>
                            <w:rFonts w:hint="eastAsia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>KH</w:t>
                        </w:r>
                        <w:r>
                          <w:rPr>
                            <w:rFonts w:hint="default" w:ascii="Calibri" w:hAnsi="Calibri" w:eastAsia="ArialMT" w:cs="Calibri"/>
                            <w:color w:val="595959" w:themeColor="text1" w:themeTint="A6"/>
                            <w:kern w:val="0"/>
                            <w:sz w:val="15"/>
                            <w:szCs w:val="15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</w14:textFill>
                          </w:rPr>
                          <w:t xml:space="preserve"> Battery Company reserves the right to make adjustments to this publication at any time, without notice or obligation.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606;top:44768;height:470;width:2138;" filled="f" stroked="f" coordsize="21600,21600" o:gfxdata="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DUes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jc w:val="left"/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00447B"/>
                            <w:kern w:val="0"/>
                            <w:sz w:val="18"/>
                            <w:szCs w:val="18"/>
                            <w:lang w:val="en-US" w:eastAsia="zh-CN" w:bidi="ar"/>
                          </w:rPr>
                          <w:t>BATTERY DIMENSIONS</w:t>
                        </w:r>
                      </w:p>
                      <w:p/>
                    </w:txbxContent>
                  </v:textbox>
                </v:shape>
                <v:line id="_x0000_s1026" o:spid="_x0000_s1026" o:spt="20" style="position:absolute;left:12074;top:50483;height:0;width:10551;" filled="f" stroked="t" coordsize="21600,21600" o:gfxdata="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nfvkLsAAADc&#10;AAAADwAAAAAAAAABACAAAAAiAAAAZHJzL2Rvd25yZXYueG1sUEsBAhQAFAAAAAgAh07iQDMvBZ47&#10;AAAAOQAAABAAAAAAAAAAAQAgAAAACgEAAGRycy9zaGFwZXhtbC54bWxQSwUGAAAAAAYABgBbAQAA&#10;tAMAAAAA&#10;">
                  <v:fill on="f" focussize="0,0"/>
                  <v:stroke weight="2pt" color="#5B9BD5 [3204]" linestyle="thinThin" miterlimit="8" joinstyle="miter"/>
                  <v:imagedata o:title=""/>
                  <o:lock v:ext="edit" aspectratio="f"/>
                </v:line>
                <v:shape id="_x0000_s1026" o:spid="_x0000_s1026" o:spt="202" type="#_x0000_t202" style="position:absolute;left:12431;top:48065;height:2128;width:6231;" filled="f" stroked="f" coordsize="21600,21600" o:gfxdata="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U85pu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widowControl/>
                          <w:suppressLineNumbers w:val="0"/>
                          <w:ind w:firstLine="180" w:firstLineChars="100"/>
                          <w:jc w:val="left"/>
                          <w:rPr>
                            <w:rFonts w:hint="eastAsia" w:ascii="Calibri" w:hAnsi="Calibri" w:eastAsia="Oswald-Bold" w:cs="Calibri"/>
                            <w:b/>
                            <w:color w:val="404040" w:themeColor="text1" w:themeTint="BF"/>
                            <w:kern w:val="0"/>
                            <w:sz w:val="18"/>
                            <w:szCs w:val="18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Calibri" w:hAnsi="Calibri" w:eastAsia="Oswald-Bold" w:cs="Calibri"/>
                            <w:b/>
                            <w:color w:val="404040" w:themeColor="text1" w:themeTint="BF"/>
                            <w:kern w:val="0"/>
                            <w:sz w:val="18"/>
                            <w:szCs w:val="18"/>
                            <w:lang w:val="en-US" w:eastAsia="zh-CN" w:bidi="ar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Keheng New Energy Technology (shenzhen) Co.,Ltd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Floor 8, D8 Bldg,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Lang kou Industrial Park, Long hua District, Shenzhen,china 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Tel:+86 0755-21044322</w:t>
                        </w:r>
                        <w:r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  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ab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Fax: +86 0755-21044322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W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instrText xml:space="preserve"> HYPERLINK "http://www.bsbpower.com/" \h </w:instrTex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ebsite:www.k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end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eheng-battery.com</w:t>
                        </w:r>
                        <w:r>
                          <w:rPr>
                            <w:rFonts w:hint="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   </w:t>
                        </w:r>
                      </w:p>
                      <w:p>
                        <w:pPr>
                          <w:spacing w:before="51"/>
                          <w:ind w:left="208" w:right="0" w:firstLine="0"/>
                          <w:jc w:val="left"/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begin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instrText xml:space="preserve"> HYPERLINK "mailto:equiry@bsbpower.com" \h </w:instrTex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separate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Email:info@k</w:t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fldChar w:fldCharType="end"/>
                        </w:r>
                        <w:r>
                          <w:rPr>
                            <w:rFonts w:hint="eastAsia" w:asciiTheme="minorHAnsi" w:hAnsiTheme="minorHAnsi" w:eastAsiaTheme="minorEastAsia" w:cstheme="minorBidi"/>
                            <w:color w:val="404040" w:themeColor="text1" w:themeTint="BF"/>
                            <w:kern w:val="2"/>
                            <w:sz w:val="18"/>
                            <w:szCs w:val="18"/>
                            <w:lang w:val="en-US" w:eastAsia="zh-CN" w:bidi="ar-SA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eheng-battery.com</w:t>
                        </w:r>
                      </w:p>
                    </w:txbxContent>
                  </v:textbox>
                </v:shape>
                <v:group id="_x0000_s1026" o:spid="_x0000_s1026" o:spt="203" style="position:absolute;left:12139;top:45357;height:2361;width:10602;" coordorigin="2713,27975" coordsize="10602,2361" o:gfxdata="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MEV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48V100AH with display 1" type="#_x0000_t75" style="position:absolute;left:2713;top:27975;height:1780;width:4241;" filled="f" o:preferrelative="t" stroked="f" coordsize="21600,21600" o:gfxdata="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xBSFu5AAAA2g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16" o:title=""/>
                    <o:lock v:ext="edit" aspectratio="t"/>
                  </v:shape>
                  <v:shape id="_x0000_s1026" o:spid="_x0000_s1026" o:spt="75" alt="48V100AH with display 3" type="#_x0000_t75" style="position:absolute;left:7287;top:28132;height:1538;width:1591;" filled="f" o:preferrelative="t" stroked="f" coordsize="21600,21600" o:gfxdata="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WUfadugAAANo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17" o:title=""/>
                    <o:lock v:ext="edit" aspectratio="t"/>
                  </v:shape>
                  <v:line id="_x0000_s1026" o:spid="_x0000_s1026" o:spt="20" style="position:absolute;left:2907;top:29604;flip:x;height:732;width:1;" filled="f" stroked="t" coordsize="21600,21600" o:gfxdata="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YWRQ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line id="_x0000_s1026" o:spid="_x0000_s1026" o:spt="20" style="position:absolute;left:6698;top:29540;flip:x;height:732;width:1;" filled="f" stroked="t" coordsize="21600,21600" o:gfxdata="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i3By7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0.5pt" color="#000000 [3200]" miterlimit="8" joinstyle="miter"/>
                    <v:imagedata o:title=""/>
                    <o:lock v:ext="edit" aspectratio="f"/>
                  </v:line>
                  <v:shape id="_x0000_s1026" o:spid="_x0000_s1026" o:spt="32" type="#_x0000_t32" style="position:absolute;left:2919;top:29908;height:0;width:3785;" filled="f" stroked="t" coordsize="21600,21600" o:gfxdata="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w9JTObgAAADbAAAA&#10;DwAAAAAAAAABACAAAAAiAAAAZHJzL2Rvd25yZXYueG1sUEsBAhQAFAAAAAgAh07iQDMvBZ47AAAA&#10;OQAAABAAAAAAAAAAAQAgAAAABwEAAGRycy9zaGFwZXhtbC54bWxQSwUGAAAAAAYABgBbAQAAsQMA&#10;AAAA&#10;">
                    <v:fill on="f" focussize="0,0"/>
                    <v:stroke weight="0.5pt" color="#000000 [3200]" miterlimit="8" joinstyle="miter" startarrow="open" endarrow="open"/>
                    <v:imagedata o:title=""/>
                    <o:lock v:ext="edit" aspectratio="f"/>
                  </v:shape>
                  <v:shape id="_x0000_s1026" o:spid="_x0000_s1026" o:spt="202" type="#_x0000_t202" style="position:absolute;left:4289;top:29567;height:398;width:1186;" filled="f" stroked="f" coordsize="21600,21600" o:gfxdata="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A0KA+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eastAsiaTheme="minorEastAsia"/>
                              <w:sz w:val="18"/>
                              <w:szCs w:val="21"/>
                              <w:lang w:val="en-US" w:eastAsia="zh-CN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21"/>
                              <w:lang w:val="en-US" w:eastAsia="zh-CN"/>
                            </w:rPr>
                            <w:t>483mm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9361;top:28133;height:2022;width:3955;" coordorigin="9259,28191" coordsize="3955,2022" o:gfxdata="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dBOLTb0AAADbAAAADwAAAAAAAAABACAAAAAiAAAAZHJzL2Rvd25yZXYueG1s&#10;UEsBAhQAFAAAAAgAh07iQDMvBZ47AAAAOQAAABUAAAAAAAAAAQAgAAAADAEAAGRycy9ncm91cHNo&#10;YXBleG1sLnhtbFBLBQYAAAAABgAGAGABAADJAwAAAAA=&#10;">
                    <o:lock v:ext="edit" aspectratio="f"/>
                    <v:group id="_x0000_s1026" o:spid="_x0000_s1026" o:spt="203" style="position:absolute;left:9259;top:28191;height:2022;width:3912;" coordorigin="9259,28191" coordsize="3912,2022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  <o:lock v:ext="edit" aspectratio="f"/>
                      <v:shape id="_x0000_s1026" o:spid="_x0000_s1026" o:spt="32" type="#_x0000_t32" style="position:absolute;left:9522;top:29809;height:0;width:3006;" filled="f" stroked="t" coordsize="21600,21600" o:gfxdata="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au+Au2AAAA2wAAAA8A&#10;AAAAAAAAAQAgAAAAIgAAAGRycy9kb3ducmV2LnhtbFBLAQIUABQAAAAIAIdO4kAzLwWeOwAAADkA&#10;AAAQAAAAAAAAAAEAIAAAAAUBAABkcnMvc2hhcGV4bWwueG1sUEsFBgAAAAAGAAYAWwEAAK8DAAAA&#10;AA==&#10;">
                        <v:fill on="f" focussize="0,0"/>
                        <v:stroke weight="0.5pt" color="#000000 [3200]" miterlimit="8" joinstyle="miter" startarrow="open" endarrow="open"/>
                        <v:imagedata o:title=""/>
                        <o:lock v:ext="edit" aspectratio="f"/>
                      </v:shape>
                      <v:group id="_x0000_s1026" o:spid="_x0000_s1026" o:spt="203" style="position:absolute;left:9259;top:28191;height:2022;width:3912;" coordorigin="9259,28191" coordsize="3912,2022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_x0000_s1026" o:spid="_x0000_s1026" o:spt="203" style="position:absolute;left:9259;top:28191;height:2022;width:3913;" coordorigin="9259,28191" coordsize="3913,2022" o:gfxdata="UEsDBAoAAAAAAIdO4kAAAAAAAAAAAAAAAAAEAAAAZHJzL1BLAwQUAAAACACHTuJAEW8gf7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EW8gf7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group id="_x0000_s1026" o:spid="_x0000_s1026" o:spt="203" style="position:absolute;left:9259;top:28191;height:2022;width:3324;" coordorigin="12282,28191" coordsize="3324,2022" o:gfxdata="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tWPI1vwAAANsAAAAPAAAAAAAAAAEAIAAAACIAAABkcnMvZG93bnJldi54&#10;bWxQSwECFAAUAAAACACHTuJAMy8FnjsAAAA5AAAAFQAAAAAAAAABACAAAAAOAQAAZHJzL2dyb3Vw&#10;c2hhcGV4bWwueG1sUEsFBgAAAAAGAAYAYAEAAMsDAAAAAA==&#10;">
                            <o:lock v:ext="edit" aspectratio="f"/>
                            <v:shape id="_x0000_s1026" o:spid="_x0000_s1026" o:spt="75" alt="48V100AH with display 2" type="#_x0000_t75" style="position:absolute;left:12282;top:28191;height:1390;width:3324;" filled="f" o:preferrelative="t" stroked="f" coordsize="21600,21600" o:gfxdata="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81YoOugAAANo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on="f"/>
                              <v:imagedata r:id="rId18" o:title=""/>
                              <o:lock v:ext="edit" aspectratio="t"/>
                            </v:shape>
                            <v:line id="_x0000_s1026" o:spid="_x0000_s1026" o:spt="20" style="position:absolute;left:15540;top:29393;flip:x;height:732;width:1;" filled="f" stroked="t" coordsize="21600,21600" o:gfxdata="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bP6J74A&#10;AADbAAAADwAAAAAAAAABACAAAAAiAAAAZHJzL2Rvd25yZXYueG1sUEsBAhQAFAAAAAgAh07iQDMv&#10;BZ47AAAAOQAAABAAAAAAAAAAAQAgAAAADQEAAGRycy9zaGFwZXhtbC54bWxQSwUGAAAAAAYABgBb&#10;AQAAtwMAAAAA&#10;">
                              <v:fill on="f" focussize="0,0"/>
                              <v:stroke weight="0.5pt" color="#000000 [3200]" miterlimit="8" joinstyle="miter"/>
                              <v:imagedata o:title=""/>
                              <o:lock v:ext="edit" aspectratio="f"/>
                            </v:line>
                            <v:line id="_x0000_s1026" o:spid="_x0000_s1026" o:spt="20" style="position:absolute;left:12556;top:29481;flip:x;height:732;width:1;" filled="f" stroked="t" coordsize="21600,21600" o:gfxdata="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LG5VugAAANsA&#10;AAAPAAAAAAAAAAEAIAAAACIAAABkcnMvZG93bnJldi54bWxQSwECFAAUAAAACACHTuJAMy8FnjsA&#10;AAA5AAAAEAAAAAAAAAABACAAAAAJAQAAZHJzL3NoYXBleG1sLnhtbFBLBQYAAAAABgAGAFsBAACz&#10;AwAAAAA=&#10;">
                              <v:fill on="f" focussize="0,0"/>
                              <v:stroke weight="0.5pt" color="#000000 [3200]" miterlimit="8" joinstyle="miter"/>
                              <v:imagedata o:title=""/>
                              <o:lock v:ext="edit" aspectratio="f"/>
                            </v:line>
                          </v:group>
                          <v:line id="_x0000_s1026" o:spid="_x0000_s1026" o:spt="20" style="position:absolute;left:12510;top:28255;flip:x;height:1;width:663;" filled="f" stroked="t" coordsize="21600,21600" o:gfxdata="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1Fq+b4A&#10;AADbAAAADwAAAAAAAAABACAAAAAiAAAAZHJzL2Rvd25yZXYueG1sUEsBAhQAFAAAAAgAh07iQDMv&#10;BZ47AAAAOQAAABAAAAAAAAAAAQAgAAAADQEAAGRycy9zaGFwZXhtbC54bWxQSwUGAAAAAAYABgBb&#10;AQAAtwMAAAAA&#10;">
                            <v:fill on="f" focussize="0,0"/>
                            <v:stroke weight="0.5pt" color="#000000 [3200]" miterlimit="8" joinstyle="miter"/>
                            <v:imagedata o:title=""/>
                            <o:lock v:ext="edit" aspectratio="f"/>
                          </v:line>
                          <v:line id="_x0000_s1026" o:spid="_x0000_s1026" o:spt="20" style="position:absolute;left:12504;top:29491;flip:x;height:1;width:663;" filled="f" stroked="t" coordsize="21600,21600" o:gfxdata="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uPKNvQAA&#10;ANsAAAAPAAAAAAAAAAEAIAAAACIAAABkcnMvZG93bnJldi54bWxQSwECFAAUAAAACACHTuJAMy8F&#10;njsAAAA5AAAAEAAAAAAAAAABACAAAAAMAQAAZHJzL3NoYXBleG1sLnhtbFBLBQYAAAAABgAGAFsB&#10;AAC2AwAAAAA=&#10;">
                            <v:fill on="f" focussize="0,0"/>
                            <v:stroke weight="0.5pt" color="#000000 [3200]" miterlimit="8" joinstyle="miter"/>
                            <v:imagedata o:title=""/>
                            <o:lock v:ext="edit" aspectratio="f"/>
                          </v:line>
                          <v:shape id="_x0000_s1026" o:spid="_x0000_s1026" o:spt="32" type="#_x0000_t32" style="position:absolute;left:12864;top:28268;flip:y;height:1218;width:6;" filled="f" stroked="t" coordsize="21600,21600" o:gfxdata="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yfN6L&#10;wAAAANsAAAAPAAAAAAAAAAEAIAAAACIAAABkcnMvZG93bnJldi54bWxQSwECFAAUAAAACACHTuJA&#10;My8FnjsAAAA5AAAAEAAAAAAAAAABACAAAAAPAQAAZHJzL3NoYXBleG1sLnhtbFBLBQYAAAAABgAG&#10;AFsBAAC5AwAAAAA=&#10;">
                            <v:fill on="f" focussize="0,0"/>
                            <v:stroke weight="0.5pt" color="#000000 [3200]" miterlimit="8" joinstyle="miter" startarrow="open" endarrow="open"/>
                            <v:imagedata o:title=""/>
                            <o:lock v:ext="edit" aspectratio="f"/>
                          </v:shape>
                        </v:group>
                        <v:shape id="_x0000_s1026" o:spid="_x0000_s1026" o:spt="202" type="#_x0000_t202" style="position:absolute;left:10592;top:29451;height:398;width:1186;" filled="f" stroked="f" coordsize="21600,21600" o:gfxdata="UEsDBAoAAAAAAIdO4kAAAAAAAAAAAAAAAAAEAAAAZHJzL1BLAwQUAAAACACHTuJAD3iNlL4AAADb&#10;AAAADwAAAGRycy9kb3ducmV2LnhtbEWPT4vCMBTE78J+h/AWvGmqol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3iNlL4A&#10;AADbAAAADwAAAAAAAAABACAAAAAiAAAAZHJzL2Rvd25yZXYueG1sUEsBAhQAFAAAAAgAh07iQDMv&#10;BZ47AAAAOQAAABAAAAAAAAAAAQAgAAAADQEAAGRycy9zaGFwZXhtbC54bWxQSwUGAAAAAAYABgBb&#10;AQAAtwMAAAAA&#10;">
                          <v:fill on="f" focussize="0,0"/>
                          <v:stroke on="f" weight="0.5pt"/>
                          <v:imagedata o:title=""/>
                          <o:lock v:ext="edit" aspectratio="f"/>
                          <v:textbox>
                            <w:txbxContent>
                              <w:p>
                                <w:pPr>
                                  <w:rPr>
                                    <w:rFonts w:hint="default" w:eastAsiaTheme="minorEastAsia"/>
                                    <w:sz w:val="18"/>
                                    <w:szCs w:val="21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8"/>
                                    <w:szCs w:val="21"/>
                                    <w:lang w:val="en-US" w:eastAsia="zh-CN"/>
                                  </w:rPr>
                                  <w:t>400mm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  <v:shape id="_x0000_s1026" o:spid="_x0000_s1026" o:spt="202" type="#_x0000_t202" style="position:absolute;left:12422;top:28892;height:398;width:1186;rotation:5898240f;" filled="f" stroked="f" coordsize="21600,21600" o:gfxdata="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MBO6CbUAAADbAAAADwAA&#10;AAAAAAABACAAAAAiAAAAZHJzL2Rvd25yZXYueG1sUEsBAhQAFAAAAAgAh07iQDMvBZ47AAAAOQAA&#10;ABAAAAAAAAAAAQAgAAAABAEAAGRycy9zaGFwZXhtbC54bWxQSwUGAAAAAAYABgBbAQAAr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18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  <w:lang w:val="en-US" w:eastAsia="zh-CN"/>
                              </w:rPr>
                              <w:t>133mm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</w:p>
    <w:p>
      <w:pPr>
        <w:pStyle w:val="11"/>
        <w:spacing w:before="47"/>
        <w:rPr>
          <w:rFonts w:hint="default"/>
          <w:lang w:val="en-US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67945</wp:posOffset>
                </wp:positionV>
                <wp:extent cx="492760" cy="363220"/>
                <wp:effectExtent l="0" t="0" r="2540" b="1778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47750" y="6879590"/>
                          <a:ext cx="492760" cy="36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5pt;margin-top:5.35pt;height:28.6pt;width:38.8pt;z-index:251673600;v-text-anchor:middle;mso-width-relative:page;mso-height-relative:page;" fillcolor="#FFFFFF [3212]" filled="t" stroked="f" coordsize="21600,21600" o:gfxdata="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CUyMRl2AAAAAgBAAAPAAAAAAAAAAEAIAAA&#10;ACIAAABkcnMvZG93bnJldi54bWxQSwECFAAUAAAACACHTuJAKYoVdn4CAADjBAAADgAAAAAAAAAB&#10;ACAAAAAn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182245</wp:posOffset>
                </wp:positionV>
                <wp:extent cx="386080" cy="213995"/>
                <wp:effectExtent l="0" t="0" r="13970" b="1460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41220" y="6993890"/>
                          <a:ext cx="386080" cy="2139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6pt;margin-top:14.35pt;height:16.85pt;width:30.4pt;z-index:251672576;v-text-anchor:middle;mso-width-relative:page;mso-height-relative:page;" fillcolor="#FFFFFF [3212]" filled="t" stroked="f" coordsize="21600,21600" o:gfxdata="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CImWt2AAAAAkBAAAPAAAAAAAAAAEAIAAA&#10;ACIAAABkcnMvZG93bnJldi54bWxQSwECFAAUAAAACACHTuJAfBFz2n4CAADjBAAADgAAAAAAAAAB&#10;ACAAAAAnAQAAZHJzL2Uyb0RvYy54bWxQSwUGAAAAAAYABgBZAQAAF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9409430</wp:posOffset>
                </wp:positionV>
                <wp:extent cx="436245" cy="31686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98945" y="10283190"/>
                          <a:ext cx="436245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:sz w:val="18"/>
                                <w:szCs w:val="18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3/3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5.75pt;margin-top:740.9pt;height:24.95pt;width:34.35pt;z-index:251660288;mso-width-relative:page;mso-height-relative:page;" filled="f" stroked="f" coordsize="21600,21600" o:gfxdata="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kY5tcd0AAAAOAQAADwAAAAAA&#10;AAABACAAAAAiAAAAZHJzL2Rvd25yZXYueG1sUEsBAhQAFAAAAAgAh07iQDOvy1pHAgAAcg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:sz w:val="18"/>
                          <w:szCs w:val="18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3/3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cuminProCond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Oswald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M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194F0FF"/>
    <w:multiLevelType w:val="singleLevel"/>
    <w:tmpl w:val="E194F0F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D7C1264"/>
    <w:multiLevelType w:val="singleLevel"/>
    <w:tmpl w:val="4D7C1264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A541ED6"/>
    <w:rsid w:val="00611344"/>
    <w:rsid w:val="01A24705"/>
    <w:rsid w:val="029F7C3C"/>
    <w:rsid w:val="03492D92"/>
    <w:rsid w:val="049E5850"/>
    <w:rsid w:val="053F642A"/>
    <w:rsid w:val="05AF5392"/>
    <w:rsid w:val="05BD6A75"/>
    <w:rsid w:val="06EF0906"/>
    <w:rsid w:val="09F7495D"/>
    <w:rsid w:val="0AC34370"/>
    <w:rsid w:val="0CCB7C4D"/>
    <w:rsid w:val="0D4E7B20"/>
    <w:rsid w:val="10255A78"/>
    <w:rsid w:val="12754E90"/>
    <w:rsid w:val="127A7DC4"/>
    <w:rsid w:val="12BE477D"/>
    <w:rsid w:val="131B10CA"/>
    <w:rsid w:val="13A9175C"/>
    <w:rsid w:val="14C523EA"/>
    <w:rsid w:val="18E97E2E"/>
    <w:rsid w:val="19F527CC"/>
    <w:rsid w:val="1A96256E"/>
    <w:rsid w:val="1B3600B9"/>
    <w:rsid w:val="1BC921D3"/>
    <w:rsid w:val="1C5A39F1"/>
    <w:rsid w:val="1C7B5C7B"/>
    <w:rsid w:val="1C7D79B5"/>
    <w:rsid w:val="1EE5082C"/>
    <w:rsid w:val="207A65A8"/>
    <w:rsid w:val="209F012F"/>
    <w:rsid w:val="20E722D9"/>
    <w:rsid w:val="22C12767"/>
    <w:rsid w:val="23843312"/>
    <w:rsid w:val="257B41C5"/>
    <w:rsid w:val="262E39B8"/>
    <w:rsid w:val="26BB16BD"/>
    <w:rsid w:val="28375F90"/>
    <w:rsid w:val="2B565048"/>
    <w:rsid w:val="2C1E2595"/>
    <w:rsid w:val="2C802203"/>
    <w:rsid w:val="2D5E0EC2"/>
    <w:rsid w:val="2E6D1047"/>
    <w:rsid w:val="2FF944E6"/>
    <w:rsid w:val="30A43141"/>
    <w:rsid w:val="31020B34"/>
    <w:rsid w:val="32B54EFE"/>
    <w:rsid w:val="32F64A38"/>
    <w:rsid w:val="33346F21"/>
    <w:rsid w:val="33587757"/>
    <w:rsid w:val="336644C4"/>
    <w:rsid w:val="35621774"/>
    <w:rsid w:val="37742225"/>
    <w:rsid w:val="390D7324"/>
    <w:rsid w:val="39924557"/>
    <w:rsid w:val="3A647BCA"/>
    <w:rsid w:val="3A9A6566"/>
    <w:rsid w:val="3BA86CA5"/>
    <w:rsid w:val="3C4E2E46"/>
    <w:rsid w:val="3CAA3245"/>
    <w:rsid w:val="3CBC5DAD"/>
    <w:rsid w:val="3DC629CA"/>
    <w:rsid w:val="3DC81489"/>
    <w:rsid w:val="43F354F0"/>
    <w:rsid w:val="44077C59"/>
    <w:rsid w:val="458963FB"/>
    <w:rsid w:val="45D5254C"/>
    <w:rsid w:val="46326709"/>
    <w:rsid w:val="47167AFB"/>
    <w:rsid w:val="479926A2"/>
    <w:rsid w:val="4B2D35A3"/>
    <w:rsid w:val="4E001D29"/>
    <w:rsid w:val="51F13ABD"/>
    <w:rsid w:val="525350FB"/>
    <w:rsid w:val="52A813E4"/>
    <w:rsid w:val="56786973"/>
    <w:rsid w:val="5740387A"/>
    <w:rsid w:val="580A2562"/>
    <w:rsid w:val="58406B25"/>
    <w:rsid w:val="5D187465"/>
    <w:rsid w:val="5E1D7F39"/>
    <w:rsid w:val="5E5F1213"/>
    <w:rsid w:val="5E9A4D71"/>
    <w:rsid w:val="5F0C4E32"/>
    <w:rsid w:val="5F1300BD"/>
    <w:rsid w:val="60A512AB"/>
    <w:rsid w:val="616625B8"/>
    <w:rsid w:val="618E3862"/>
    <w:rsid w:val="61AF2632"/>
    <w:rsid w:val="62115B69"/>
    <w:rsid w:val="627368FA"/>
    <w:rsid w:val="66884EDB"/>
    <w:rsid w:val="67712A96"/>
    <w:rsid w:val="678641E4"/>
    <w:rsid w:val="68884F4A"/>
    <w:rsid w:val="690E69E8"/>
    <w:rsid w:val="6A541ED6"/>
    <w:rsid w:val="6A814799"/>
    <w:rsid w:val="6B370141"/>
    <w:rsid w:val="6B6453C1"/>
    <w:rsid w:val="6BEB2BC9"/>
    <w:rsid w:val="6C21048B"/>
    <w:rsid w:val="6C373FB5"/>
    <w:rsid w:val="6CB43DAC"/>
    <w:rsid w:val="6D947C9C"/>
    <w:rsid w:val="6E515B1F"/>
    <w:rsid w:val="6ED144C1"/>
    <w:rsid w:val="716D211F"/>
    <w:rsid w:val="73907C82"/>
    <w:rsid w:val="74952A7F"/>
    <w:rsid w:val="75193C64"/>
    <w:rsid w:val="75B8560A"/>
    <w:rsid w:val="76E13CE2"/>
    <w:rsid w:val="789E4E78"/>
    <w:rsid w:val="7AC061AA"/>
    <w:rsid w:val="7B9D3F4E"/>
    <w:rsid w:val="7BA25369"/>
    <w:rsid w:val="7BDD7C4D"/>
    <w:rsid w:val="7BE01F7D"/>
    <w:rsid w:val="7C9F5DCE"/>
    <w:rsid w:val="7D341259"/>
    <w:rsid w:val="7DBC7C9A"/>
    <w:rsid w:val="7EBA6288"/>
    <w:rsid w:val="7F74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ind w:left="2118"/>
      <w:outlineLvl w:val="1"/>
    </w:pPr>
    <w:rPr>
      <w:rFonts w:ascii="Arial" w:hAnsi="Arial" w:eastAsia="Arial" w:cs="Arial"/>
      <w:sz w:val="20"/>
      <w:szCs w:val="20"/>
      <w:lang w:val="en-US" w:eastAsia="en-US" w:bidi="en-US"/>
    </w:rPr>
  </w:style>
  <w:style w:type="paragraph" w:styleId="3">
    <w:name w:val="heading 2"/>
    <w:basedOn w:val="1"/>
    <w:next w:val="1"/>
    <w:qFormat/>
    <w:uiPriority w:val="1"/>
    <w:pPr>
      <w:ind w:left="208"/>
      <w:outlineLvl w:val="2"/>
    </w:pPr>
    <w:rPr>
      <w:rFonts w:ascii="Arial" w:hAnsi="Arial" w:eastAsia="Arial" w:cs="Arial"/>
      <w:sz w:val="20"/>
      <w:szCs w:val="20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Tahoma" w:hAnsi="Tahoma" w:eastAsia="Tahoma" w:cs="Tahoma"/>
      <w:sz w:val="18"/>
      <w:szCs w:val="18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customStyle="1" w:styleId="11">
    <w:name w:val="Table Paragraph"/>
    <w:basedOn w:val="1"/>
    <w:qFormat/>
    <w:uiPriority w:val="1"/>
    <w:rPr>
      <w:rFonts w:ascii="Arial" w:hAnsi="Arial" w:eastAsia="Arial" w:cs="Arial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130</Words>
  <Characters>577</Characters>
  <Lines>0</Lines>
  <Paragraphs>0</Paragraphs>
  <TotalTime>18</TotalTime>
  <ScaleCrop>false</ScaleCrop>
  <LinksUpToDate>false</LinksUpToDate>
  <CharactersWithSpaces>642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2020-11-04T08:18:00Z</dcterms:created>
  <dc:creator>李文智</dc:creator>
  <cp:lastModifiedBy>李文智</cp:lastModifiedBy>
  <dcterms:modified xsi:type="dcterms:W3CDTF">2021-06-08T07:13:23Z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1176A9CAEB394F589197EAB4F1B60586</vt:lpwstr>
  </property>
</Properties>
</file>